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8ED7" w14:textId="65C7A2D5" w:rsidR="007206F8" w:rsidRDefault="00580242" w:rsidP="00345A6A">
      <w:pPr>
        <w:pStyle w:val="Geenafstand"/>
        <w:rPr>
          <w:b/>
          <w:bCs/>
          <w:sz w:val="32"/>
          <w:szCs w:val="32"/>
        </w:rPr>
      </w:pPr>
      <w:r w:rsidRPr="007206F8">
        <w:rPr>
          <w:b/>
          <w:bCs/>
          <w:sz w:val="32"/>
          <w:szCs w:val="32"/>
        </w:rPr>
        <w:t xml:space="preserve">Notulen ledenvergadering </w:t>
      </w:r>
      <w:r w:rsidR="00B4641E">
        <w:rPr>
          <w:b/>
          <w:bCs/>
          <w:sz w:val="32"/>
          <w:szCs w:val="32"/>
        </w:rPr>
        <w:t>12 december 2022</w:t>
      </w:r>
      <w:r w:rsidR="003806F9">
        <w:rPr>
          <w:b/>
          <w:bCs/>
          <w:sz w:val="32"/>
          <w:szCs w:val="32"/>
        </w:rPr>
        <w:t xml:space="preserve"> 19.30 uur.</w:t>
      </w:r>
    </w:p>
    <w:p w14:paraId="2FB33830" w14:textId="77777777" w:rsidR="00345A6A" w:rsidRDefault="00345A6A" w:rsidP="00345A6A">
      <w:pPr>
        <w:pStyle w:val="Geenafstand"/>
        <w:rPr>
          <w:b/>
          <w:bCs/>
          <w:sz w:val="32"/>
          <w:szCs w:val="32"/>
        </w:rPr>
      </w:pPr>
    </w:p>
    <w:p w14:paraId="756CBF58" w14:textId="5C7EBB6F" w:rsidR="00345A6A" w:rsidRPr="00345A6A" w:rsidRDefault="00345A6A" w:rsidP="00345A6A">
      <w:pPr>
        <w:pStyle w:val="Geenafstand"/>
        <w:rPr>
          <w:b/>
          <w:bCs/>
          <w:sz w:val="28"/>
          <w:szCs w:val="28"/>
        </w:rPr>
      </w:pPr>
      <w:r w:rsidRPr="00345A6A">
        <w:rPr>
          <w:b/>
          <w:bCs/>
          <w:sz w:val="28"/>
          <w:szCs w:val="28"/>
        </w:rPr>
        <w:t xml:space="preserve">1. Opening </w:t>
      </w:r>
    </w:p>
    <w:p w14:paraId="0E6CC622" w14:textId="3620EC08" w:rsidR="00345A6A" w:rsidRDefault="00345A6A" w:rsidP="00345A6A">
      <w:pPr>
        <w:pStyle w:val="Geenafstand"/>
      </w:pPr>
      <w:r>
        <w:t xml:space="preserve">Patrick </w:t>
      </w:r>
      <w:proofErr w:type="spellStart"/>
      <w:r>
        <w:t>Frenken</w:t>
      </w:r>
      <w:proofErr w:type="spellEnd"/>
      <w:r>
        <w:t xml:space="preserve"> opent de vergadering. </w:t>
      </w:r>
      <w:r w:rsidR="00782C69">
        <w:t>Hij heet iedereen welkom.</w:t>
      </w:r>
    </w:p>
    <w:p w14:paraId="4486715D" w14:textId="77777777" w:rsidR="00345A6A" w:rsidRDefault="00345A6A" w:rsidP="00345A6A">
      <w:pPr>
        <w:pStyle w:val="Geenafstand"/>
      </w:pPr>
    </w:p>
    <w:p w14:paraId="4DBF9221" w14:textId="526C112F" w:rsidR="00345A6A" w:rsidRDefault="00345A6A" w:rsidP="00345A6A">
      <w:pPr>
        <w:pStyle w:val="Geenafstand"/>
        <w:rPr>
          <w:b/>
          <w:bCs/>
          <w:sz w:val="28"/>
          <w:szCs w:val="28"/>
        </w:rPr>
      </w:pPr>
      <w:r w:rsidRPr="00345A6A">
        <w:rPr>
          <w:b/>
          <w:bCs/>
          <w:sz w:val="28"/>
          <w:szCs w:val="28"/>
        </w:rPr>
        <w:t xml:space="preserve">2. Vaststellen notulen </w:t>
      </w:r>
      <w:r>
        <w:rPr>
          <w:b/>
          <w:bCs/>
          <w:sz w:val="28"/>
          <w:szCs w:val="28"/>
        </w:rPr>
        <w:t>a</w:t>
      </w:r>
      <w:r w:rsidRPr="00345A6A">
        <w:rPr>
          <w:b/>
          <w:bCs/>
          <w:sz w:val="28"/>
          <w:szCs w:val="28"/>
        </w:rPr>
        <w:t xml:space="preserve">lgemene </w:t>
      </w:r>
      <w:r>
        <w:rPr>
          <w:b/>
          <w:bCs/>
          <w:sz w:val="28"/>
          <w:szCs w:val="28"/>
        </w:rPr>
        <w:t>l</w:t>
      </w:r>
      <w:r w:rsidRPr="00345A6A">
        <w:rPr>
          <w:b/>
          <w:bCs/>
          <w:sz w:val="28"/>
          <w:szCs w:val="28"/>
        </w:rPr>
        <w:t xml:space="preserve">edenvergadering van 7 februari en 4 april </w:t>
      </w:r>
      <w:r w:rsidR="003806F9">
        <w:rPr>
          <w:b/>
          <w:bCs/>
          <w:sz w:val="28"/>
          <w:szCs w:val="28"/>
        </w:rPr>
        <w:t xml:space="preserve">    </w:t>
      </w:r>
    </w:p>
    <w:p w14:paraId="12F2F7D5" w14:textId="37AC6555" w:rsidR="003806F9" w:rsidRPr="00345A6A" w:rsidRDefault="003806F9" w:rsidP="00345A6A">
      <w:pPr>
        <w:pStyle w:val="Geenafstand"/>
        <w:rPr>
          <w:b/>
          <w:bCs/>
          <w:sz w:val="28"/>
          <w:szCs w:val="28"/>
        </w:rPr>
      </w:pPr>
      <w:r>
        <w:rPr>
          <w:b/>
          <w:bCs/>
          <w:sz w:val="28"/>
          <w:szCs w:val="28"/>
        </w:rPr>
        <w:t xml:space="preserve">    2022</w:t>
      </w:r>
    </w:p>
    <w:p w14:paraId="5C37D52F" w14:textId="6D7016D1" w:rsidR="00345A6A" w:rsidRDefault="00345A6A" w:rsidP="00345A6A">
      <w:pPr>
        <w:pStyle w:val="Geenafstand"/>
      </w:pPr>
      <w:r>
        <w:t xml:space="preserve">De notulen worden ongewijzigd vastgesteld. </w:t>
      </w:r>
      <w:r w:rsidR="003806F9">
        <w:t>Met dank aan de opsteller.</w:t>
      </w:r>
    </w:p>
    <w:p w14:paraId="5548CEE5" w14:textId="77777777" w:rsidR="00345A6A" w:rsidRDefault="00345A6A" w:rsidP="00345A6A">
      <w:pPr>
        <w:pStyle w:val="Geenafstand"/>
      </w:pPr>
    </w:p>
    <w:p w14:paraId="63DB0130" w14:textId="71C8C064" w:rsidR="00345A6A" w:rsidRPr="00021A40" w:rsidRDefault="00345A6A" w:rsidP="00345A6A">
      <w:pPr>
        <w:pStyle w:val="Geenafstand"/>
        <w:rPr>
          <w:b/>
          <w:bCs/>
          <w:sz w:val="28"/>
          <w:szCs w:val="28"/>
        </w:rPr>
      </w:pPr>
      <w:r w:rsidRPr="00021A40">
        <w:rPr>
          <w:b/>
          <w:bCs/>
          <w:sz w:val="28"/>
          <w:szCs w:val="28"/>
        </w:rPr>
        <w:t>3. Jaarverslag</w:t>
      </w:r>
    </w:p>
    <w:p w14:paraId="659A1B9A" w14:textId="1CC3B81C" w:rsidR="00345A6A" w:rsidRDefault="00345A6A" w:rsidP="00345A6A">
      <w:pPr>
        <w:pStyle w:val="Geenafstand"/>
      </w:pPr>
      <w:r>
        <w:t>Linda Navis presenteert het jaarverslag.</w:t>
      </w:r>
      <w:r w:rsidR="00CC3F86">
        <w:t xml:space="preserve"> Onderstaande een klein deel daaruit.</w:t>
      </w:r>
    </w:p>
    <w:p w14:paraId="494F36CA" w14:textId="6A9E303C" w:rsidR="00345A6A" w:rsidRDefault="00345A6A" w:rsidP="00345A6A">
      <w:pPr>
        <w:pStyle w:val="Geenafstand"/>
        <w:numPr>
          <w:ilvl w:val="0"/>
          <w:numId w:val="16"/>
        </w:numPr>
      </w:pPr>
      <w:r w:rsidRPr="00CC3F86">
        <w:t xml:space="preserve">Aantal leden </w:t>
      </w:r>
      <w:r w:rsidR="00CC3F86" w:rsidRPr="00CC3F86">
        <w:t>1258 waarvan 903 spelend.</w:t>
      </w:r>
    </w:p>
    <w:p w14:paraId="4B6902B3" w14:textId="49B41049" w:rsidR="00CC3F86" w:rsidRDefault="00CC3F86" w:rsidP="00345A6A">
      <w:pPr>
        <w:pStyle w:val="Geenafstand"/>
        <w:numPr>
          <w:ilvl w:val="0"/>
          <w:numId w:val="16"/>
        </w:numPr>
      </w:pPr>
      <w:r>
        <w:t>Per 1 juli 2022 is de SJO AZSV-AD’69 een feit, deze samenwerking gaat goed.</w:t>
      </w:r>
    </w:p>
    <w:p w14:paraId="3983E63D" w14:textId="04013A38" w:rsidR="00CC3F86" w:rsidRDefault="00CC3F86" w:rsidP="00345A6A">
      <w:pPr>
        <w:pStyle w:val="Geenafstand"/>
        <w:numPr>
          <w:ilvl w:val="0"/>
          <w:numId w:val="16"/>
        </w:numPr>
      </w:pPr>
      <w:r>
        <w:t>De geformeerde werkgroepen t.b.v. onderzoeken samengaan AZSV en AD’69 en naar één sportpark over 5/10 jaar zijn ook gestart.</w:t>
      </w:r>
    </w:p>
    <w:p w14:paraId="68301621" w14:textId="7F516F02" w:rsidR="00CC3F86" w:rsidRPr="00CC3F86" w:rsidRDefault="00CC3F86" w:rsidP="00345A6A">
      <w:pPr>
        <w:pStyle w:val="Geenafstand"/>
        <w:numPr>
          <w:ilvl w:val="0"/>
          <w:numId w:val="16"/>
        </w:numPr>
      </w:pPr>
      <w:r>
        <w:t xml:space="preserve">Veld 5 en 6 zijn beter bereikbaar door de door </w:t>
      </w:r>
      <w:proofErr w:type="spellStart"/>
      <w:r>
        <w:t>Beele</w:t>
      </w:r>
      <w:proofErr w:type="spellEnd"/>
      <w:r>
        <w:t xml:space="preserve"> gesponsorde brug die geplaatst is.</w:t>
      </w:r>
    </w:p>
    <w:p w14:paraId="3B2BAB7A" w14:textId="77777777" w:rsidR="0045076B" w:rsidRDefault="0045076B" w:rsidP="0045076B">
      <w:pPr>
        <w:pStyle w:val="Geenafstand"/>
      </w:pPr>
    </w:p>
    <w:p w14:paraId="59DFEB9F" w14:textId="15096046" w:rsidR="0045076B" w:rsidRPr="00021A40" w:rsidRDefault="0045076B" w:rsidP="0045076B">
      <w:pPr>
        <w:pStyle w:val="Geenafstand"/>
        <w:rPr>
          <w:b/>
          <w:bCs/>
          <w:sz w:val="28"/>
          <w:szCs w:val="28"/>
        </w:rPr>
      </w:pPr>
      <w:r w:rsidRPr="00021A40">
        <w:rPr>
          <w:b/>
          <w:bCs/>
          <w:sz w:val="28"/>
          <w:szCs w:val="28"/>
        </w:rPr>
        <w:t>4. Financiën</w:t>
      </w:r>
    </w:p>
    <w:p w14:paraId="7725E15A" w14:textId="42BCE03E" w:rsidR="0045076B" w:rsidRPr="003806F9" w:rsidRDefault="0045076B" w:rsidP="003806F9">
      <w:pPr>
        <w:pStyle w:val="Geenafstand"/>
        <w:rPr>
          <w:b/>
          <w:bCs/>
        </w:rPr>
      </w:pPr>
      <w:r w:rsidRPr="003806F9">
        <w:rPr>
          <w:b/>
          <w:bCs/>
        </w:rPr>
        <w:t>a. Presentatie jaarcijfers 2021-2022</w:t>
      </w:r>
    </w:p>
    <w:p w14:paraId="36A398E1" w14:textId="35C9BB42" w:rsidR="00110D58" w:rsidRDefault="00110D58" w:rsidP="003806F9">
      <w:pPr>
        <w:pStyle w:val="Geenafstand"/>
      </w:pPr>
      <w:r>
        <w:t xml:space="preserve">Sjoerd Veerbeek presenteert de jaarcijfers van 2021-2022. </w:t>
      </w:r>
    </w:p>
    <w:p w14:paraId="55412299" w14:textId="7EF54EE7" w:rsidR="00110D58" w:rsidRDefault="00110D58" w:rsidP="003806F9">
      <w:pPr>
        <w:pStyle w:val="Geenafstand"/>
      </w:pPr>
      <w:r>
        <w:t xml:space="preserve">Totale </w:t>
      </w:r>
      <w:proofErr w:type="spellStart"/>
      <w:r>
        <w:t>opbrengten</w:t>
      </w:r>
      <w:proofErr w:type="spellEnd"/>
    </w:p>
    <w:p w14:paraId="3BE885D5" w14:textId="717763E3" w:rsidR="00110D58" w:rsidRDefault="00110D58" w:rsidP="003806F9">
      <w:pPr>
        <w:pStyle w:val="Geenafstand"/>
      </w:pPr>
      <w:r>
        <w:t>Totale uitgaven</w:t>
      </w:r>
    </w:p>
    <w:p w14:paraId="3C07769C" w14:textId="6131FEDA" w:rsidR="00110D58" w:rsidRDefault="00922CBB" w:rsidP="003806F9">
      <w:pPr>
        <w:pStyle w:val="Geenafstand"/>
      </w:pPr>
      <w:r>
        <w:t xml:space="preserve">We houden onder aan de streep </w:t>
      </w:r>
      <w:r w:rsidR="00110D58">
        <w:t>€ 10.000,-- o</w:t>
      </w:r>
      <w:r>
        <w:t>ver</w:t>
      </w:r>
      <w:r w:rsidR="00110D58">
        <w:t>, dit komt vooral door diverse coronabijdragen.</w:t>
      </w:r>
    </w:p>
    <w:p w14:paraId="34CD8957" w14:textId="4327F97D" w:rsidR="00110D58" w:rsidRDefault="00110D58" w:rsidP="003806F9">
      <w:pPr>
        <w:pStyle w:val="Geenafstand"/>
      </w:pPr>
      <w:r>
        <w:t>Er zijn hierover verder geen vragen.</w:t>
      </w:r>
    </w:p>
    <w:p w14:paraId="3212E201" w14:textId="2DB6D7D0" w:rsidR="0045076B" w:rsidRPr="003806F9" w:rsidRDefault="0045076B" w:rsidP="003806F9">
      <w:pPr>
        <w:pStyle w:val="Geenafstand"/>
        <w:rPr>
          <w:b/>
          <w:bCs/>
        </w:rPr>
      </w:pPr>
      <w:r w:rsidRPr="003806F9">
        <w:rPr>
          <w:b/>
          <w:bCs/>
        </w:rPr>
        <w:t>b. Verslag kascommissie</w:t>
      </w:r>
    </w:p>
    <w:p w14:paraId="3BE1E95E" w14:textId="4A839EA4" w:rsidR="00D03218" w:rsidRDefault="00D03218" w:rsidP="003806F9">
      <w:pPr>
        <w:pStyle w:val="Geenafstand"/>
      </w:pPr>
      <w:r>
        <w:t>Sylvia</w:t>
      </w:r>
      <w:r w:rsidR="00105B02">
        <w:t xml:space="preserve"> </w:t>
      </w:r>
      <w:r w:rsidR="00CC3F86">
        <w:t>Scholten-Jansink</w:t>
      </w:r>
      <w:r>
        <w:t xml:space="preserve"> heeft het een aantal jaren gedaan, zij zal aftreden. Is er nog iemand in de zaal die dit wel wil doen</w:t>
      </w:r>
      <w:r w:rsidR="00CC3F86">
        <w:t>?</w:t>
      </w:r>
      <w:r w:rsidR="00CC3F86">
        <w:rPr>
          <w:color w:val="FF0000"/>
        </w:rPr>
        <w:t xml:space="preserve"> </w:t>
      </w:r>
    </w:p>
    <w:p w14:paraId="49422DB5" w14:textId="2A61C15D" w:rsidR="0045076B" w:rsidRPr="003806F9" w:rsidRDefault="0045076B" w:rsidP="003806F9">
      <w:pPr>
        <w:pStyle w:val="Geenafstand"/>
        <w:rPr>
          <w:b/>
          <w:bCs/>
        </w:rPr>
      </w:pPr>
      <w:r w:rsidRPr="003806F9">
        <w:rPr>
          <w:b/>
          <w:bCs/>
        </w:rPr>
        <w:t>c. Vaststellen begroting seizoen 2022-2023</w:t>
      </w:r>
    </w:p>
    <w:p w14:paraId="29A2EDE6" w14:textId="3B4E9572" w:rsidR="00110D58" w:rsidRDefault="00110D58" w:rsidP="003806F9">
      <w:pPr>
        <w:pStyle w:val="Geenafstand"/>
      </w:pPr>
      <w:r>
        <w:t xml:space="preserve">Sjoerd Veerbeek presenteert de begroting voor seizoen 2022-2023. </w:t>
      </w:r>
    </w:p>
    <w:p w14:paraId="0F05CE51" w14:textId="77777777" w:rsidR="004C01DD" w:rsidRDefault="00110D58" w:rsidP="003806F9">
      <w:pPr>
        <w:pStyle w:val="Geenafstand"/>
      </w:pPr>
      <w:r>
        <w:t xml:space="preserve">De stijging van de contributie met </w:t>
      </w:r>
      <w:r w:rsidR="004C01DD">
        <w:t>het prijsindexcijfer consumentenprijzen van</w:t>
      </w:r>
      <w:r>
        <w:t xml:space="preserve"> 8,8% was helaas flink dit jaar dit komt door</w:t>
      </w:r>
      <w:r w:rsidR="003806F9">
        <w:t xml:space="preserve"> </w:t>
      </w:r>
      <w:r>
        <w:t xml:space="preserve">de inflatie. </w:t>
      </w:r>
    </w:p>
    <w:p w14:paraId="031A9227" w14:textId="548BB75A" w:rsidR="00110D58" w:rsidRDefault="00110D58" w:rsidP="003806F9">
      <w:pPr>
        <w:pStyle w:val="Geenafstand"/>
      </w:pPr>
      <w:r>
        <w:t xml:space="preserve">We verwachten voor dit seizoen op € 0,-- uit te komen. </w:t>
      </w:r>
    </w:p>
    <w:p w14:paraId="19B18425" w14:textId="76798614" w:rsidR="00110D58" w:rsidRDefault="00D03218" w:rsidP="003806F9">
      <w:pPr>
        <w:pStyle w:val="Geenafstand"/>
      </w:pPr>
      <w:r w:rsidRPr="004C01DD">
        <w:rPr>
          <w:b/>
          <w:bCs/>
        </w:rPr>
        <w:t>Vraag</w:t>
      </w:r>
      <w:r w:rsidR="004C01DD" w:rsidRPr="004C01DD">
        <w:rPr>
          <w:b/>
          <w:bCs/>
        </w:rPr>
        <w:t>?</w:t>
      </w:r>
      <w:r>
        <w:t xml:space="preserve"> </w:t>
      </w:r>
      <w:r w:rsidR="004C01DD">
        <w:t>I</w:t>
      </w:r>
      <w:r>
        <w:t xml:space="preserve">s </w:t>
      </w:r>
      <w:r w:rsidR="004C01DD">
        <w:t xml:space="preserve">de </w:t>
      </w:r>
      <w:r>
        <w:t>contributie voor een groot gezin nog wel te betalen?</w:t>
      </w:r>
    </w:p>
    <w:p w14:paraId="5CEC671B" w14:textId="659BF0CD" w:rsidR="00D03218" w:rsidRDefault="004C01DD" w:rsidP="003806F9">
      <w:pPr>
        <w:pStyle w:val="Geenafstand"/>
      </w:pPr>
      <w:r w:rsidRPr="004C01DD">
        <w:rPr>
          <w:b/>
          <w:bCs/>
        </w:rPr>
        <w:t>Antwoord</w:t>
      </w:r>
      <w:r>
        <w:t>: ie</w:t>
      </w:r>
      <w:r w:rsidR="00D03218">
        <w:t>dereen betaald bij AZSV gewoon de contributie, voor diegene die het echt niet kunnen betalen zijn er regelingen via de gemeente. Wij willen ook dat de mensen lid kunnen blijven en worden.</w:t>
      </w:r>
      <w:r>
        <w:t xml:space="preserve"> Gerrit </w:t>
      </w:r>
      <w:proofErr w:type="spellStart"/>
      <w:r>
        <w:t>Heersink</w:t>
      </w:r>
      <w:proofErr w:type="spellEnd"/>
      <w:r>
        <w:t xml:space="preserve"> geeft aan dat leden hier ook actief op worden gewezen.</w:t>
      </w:r>
    </w:p>
    <w:p w14:paraId="32F054F7" w14:textId="206CCDAF" w:rsidR="00D03218" w:rsidRDefault="00D03218" w:rsidP="003806F9">
      <w:pPr>
        <w:pStyle w:val="Geenafstand"/>
      </w:pPr>
      <w:r w:rsidRPr="004C01DD">
        <w:rPr>
          <w:b/>
          <w:bCs/>
        </w:rPr>
        <w:t>Vraag</w:t>
      </w:r>
      <w:r w:rsidR="004C01DD" w:rsidRPr="004C01DD">
        <w:rPr>
          <w:b/>
          <w:bCs/>
        </w:rPr>
        <w:t>?</w:t>
      </w:r>
      <w:r w:rsidR="004C01DD">
        <w:rPr>
          <w:b/>
          <w:bCs/>
        </w:rPr>
        <w:t xml:space="preserve"> </w:t>
      </w:r>
      <w:r w:rsidR="004C01DD">
        <w:t>W</w:t>
      </w:r>
      <w:r>
        <w:t xml:space="preserve">aarom 8,8% contributieverhoging doorvoeren? Kantine prijzen zijn </w:t>
      </w:r>
      <w:r w:rsidR="004C01DD">
        <w:t xml:space="preserve">ook </w:t>
      </w:r>
      <w:r>
        <w:t xml:space="preserve">verhoogd, </w:t>
      </w:r>
      <w:r w:rsidR="004C01DD">
        <w:t xml:space="preserve">we hebben een </w:t>
      </w:r>
      <w:r>
        <w:t xml:space="preserve">vast energiecontract tot eind 2023. </w:t>
      </w:r>
      <w:r w:rsidR="004C01DD">
        <w:t>Daarmee zijn de kosten toch al gedekt?</w:t>
      </w:r>
    </w:p>
    <w:p w14:paraId="45E4084C" w14:textId="5B218A57" w:rsidR="00D03218" w:rsidRDefault="00D03218" w:rsidP="003806F9">
      <w:pPr>
        <w:pStyle w:val="Geenafstand"/>
      </w:pPr>
      <w:r>
        <w:t xml:space="preserve">De kosten die bij AZSV gemaakt worden zijn ook </w:t>
      </w:r>
      <w:r w:rsidR="004C01DD">
        <w:t>hoger</w:t>
      </w:r>
      <w:r>
        <w:t xml:space="preserve">, we hebben dit wel nodig om </w:t>
      </w:r>
      <w:r w:rsidR="004C01DD">
        <w:t xml:space="preserve">al </w:t>
      </w:r>
      <w:r>
        <w:t>onze kosten te de</w:t>
      </w:r>
      <w:r w:rsidR="004C01DD">
        <w:t>kken</w:t>
      </w:r>
      <w:r>
        <w:t xml:space="preserve">. Dit is de standaard jaarlijkse verhoging zoals afgesproken met onze leden. We snappen het punt, maar we denken hier echt wel goed over na. </w:t>
      </w:r>
    </w:p>
    <w:p w14:paraId="5EA5BD49" w14:textId="31E67047" w:rsidR="0045076B" w:rsidRDefault="0045076B" w:rsidP="003806F9">
      <w:pPr>
        <w:pStyle w:val="Geenafstand"/>
        <w:rPr>
          <w:b/>
          <w:bCs/>
        </w:rPr>
      </w:pPr>
      <w:r w:rsidRPr="003806F9">
        <w:rPr>
          <w:b/>
          <w:bCs/>
        </w:rPr>
        <w:t>d. benoemen leden kascommissie</w:t>
      </w:r>
    </w:p>
    <w:p w14:paraId="2B5DCF38" w14:textId="479955F3" w:rsidR="004C01DD" w:rsidRPr="00CC3F86" w:rsidRDefault="00E0429B" w:rsidP="003806F9">
      <w:pPr>
        <w:pStyle w:val="Geenafstand"/>
      </w:pPr>
      <w:proofErr w:type="spellStart"/>
      <w:r>
        <w:t>Bertil</w:t>
      </w:r>
      <w:proofErr w:type="spellEnd"/>
      <w:r>
        <w:t xml:space="preserve"> ter Maat wordt benoemd.</w:t>
      </w:r>
    </w:p>
    <w:p w14:paraId="2455824E" w14:textId="269684AF" w:rsidR="007206F8" w:rsidRDefault="007206F8" w:rsidP="007206F8">
      <w:pPr>
        <w:pStyle w:val="Geenafstand"/>
        <w:rPr>
          <w:sz w:val="24"/>
          <w:szCs w:val="24"/>
        </w:rPr>
      </w:pPr>
    </w:p>
    <w:p w14:paraId="374BC084" w14:textId="373DE582" w:rsidR="00021A40" w:rsidRPr="00EC5C4A" w:rsidRDefault="00021A40" w:rsidP="007206F8">
      <w:pPr>
        <w:pStyle w:val="Geenafstand"/>
        <w:rPr>
          <w:b/>
          <w:bCs/>
          <w:sz w:val="28"/>
          <w:szCs w:val="28"/>
        </w:rPr>
      </w:pPr>
      <w:r w:rsidRPr="00EC5C4A">
        <w:rPr>
          <w:b/>
          <w:bCs/>
          <w:sz w:val="28"/>
          <w:szCs w:val="28"/>
        </w:rPr>
        <w:t>5. Terugblik 18 november en proces onderzoek samengaan AZSV/AD’69</w:t>
      </w:r>
    </w:p>
    <w:p w14:paraId="4078B53B" w14:textId="2531BECC" w:rsidR="00EC5C4A" w:rsidRPr="002B55EB" w:rsidRDefault="00EC5C4A" w:rsidP="007206F8">
      <w:pPr>
        <w:pStyle w:val="Geenafstand"/>
      </w:pPr>
      <w:r w:rsidRPr="002B55EB">
        <w:t>Patri</w:t>
      </w:r>
      <w:r w:rsidR="004C01DD" w:rsidRPr="002B55EB">
        <w:t xml:space="preserve">ck </w:t>
      </w:r>
      <w:proofErr w:type="spellStart"/>
      <w:r w:rsidR="004C01DD" w:rsidRPr="002B55EB">
        <w:t>Frenken</w:t>
      </w:r>
      <w:proofErr w:type="spellEnd"/>
      <w:r w:rsidR="004C01DD" w:rsidRPr="002B55EB">
        <w:t xml:space="preserve"> begint met toelichten van het traject tot nu toe.</w:t>
      </w:r>
    </w:p>
    <w:p w14:paraId="15FA64D4" w14:textId="77777777" w:rsidR="004C01DD" w:rsidRPr="002B55EB" w:rsidRDefault="00EC5C4A" w:rsidP="007206F8">
      <w:pPr>
        <w:pStyle w:val="Geenafstand"/>
      </w:pPr>
      <w:r w:rsidRPr="002B55EB">
        <w:t xml:space="preserve">Er is 4 april een ledenvergadering gehouden t.b.v. </w:t>
      </w:r>
    </w:p>
    <w:p w14:paraId="312F4670" w14:textId="77777777" w:rsidR="004C01DD" w:rsidRPr="002B55EB" w:rsidRDefault="004C01DD" w:rsidP="004C01DD">
      <w:pPr>
        <w:pStyle w:val="Geenafstand"/>
        <w:numPr>
          <w:ilvl w:val="0"/>
          <w:numId w:val="16"/>
        </w:numPr>
      </w:pPr>
      <w:r w:rsidRPr="002B55EB">
        <w:t>O</w:t>
      </w:r>
      <w:r w:rsidR="00EC5C4A" w:rsidRPr="002B55EB">
        <w:t>nderzoek samengaan AZSV/AD’69</w:t>
      </w:r>
    </w:p>
    <w:p w14:paraId="737007AA" w14:textId="77777777" w:rsidR="00733CB0" w:rsidRPr="002B55EB" w:rsidRDefault="004C01DD" w:rsidP="004C01DD">
      <w:pPr>
        <w:pStyle w:val="Geenafstand"/>
        <w:numPr>
          <w:ilvl w:val="0"/>
          <w:numId w:val="16"/>
        </w:numPr>
      </w:pPr>
      <w:r w:rsidRPr="002B55EB">
        <w:t>J</w:t>
      </w:r>
      <w:r w:rsidR="00EC5C4A" w:rsidRPr="002B55EB">
        <w:t>eugd AZSV/AD’69 samen 2022-2023</w:t>
      </w:r>
    </w:p>
    <w:p w14:paraId="2BA2B738" w14:textId="77777777" w:rsidR="00733CB0" w:rsidRPr="002B55EB" w:rsidRDefault="00733CB0" w:rsidP="004C01DD">
      <w:pPr>
        <w:pStyle w:val="Geenafstand"/>
        <w:numPr>
          <w:ilvl w:val="0"/>
          <w:numId w:val="16"/>
        </w:numPr>
      </w:pPr>
      <w:r w:rsidRPr="002B55EB">
        <w:lastRenderedPageBreak/>
        <w:t>O</w:t>
      </w:r>
      <w:r w:rsidR="00EC5C4A" w:rsidRPr="002B55EB">
        <w:t xml:space="preserve">nderzoek naar één sportpark binnen 5 á 10 jaar. </w:t>
      </w:r>
    </w:p>
    <w:p w14:paraId="54EC222E" w14:textId="50D77CB2" w:rsidR="00EC5C4A" w:rsidRPr="002B55EB" w:rsidRDefault="00EC5C4A" w:rsidP="00733CB0">
      <w:pPr>
        <w:pStyle w:val="Geenafstand"/>
      </w:pPr>
      <w:r w:rsidRPr="002B55EB">
        <w:t xml:space="preserve">Bij AZSV is toen met 95% voor gestemd en bij AD’69 </w:t>
      </w:r>
      <w:r w:rsidR="00733CB0" w:rsidRPr="002B55EB">
        <w:t xml:space="preserve">is </w:t>
      </w:r>
      <w:r w:rsidRPr="002B55EB">
        <w:t>met 98%</w:t>
      </w:r>
      <w:r w:rsidR="00733CB0" w:rsidRPr="002B55EB">
        <w:t xml:space="preserve"> voor gestemd.</w:t>
      </w:r>
    </w:p>
    <w:p w14:paraId="429199A5" w14:textId="2839E8C2" w:rsidR="00EC5C4A" w:rsidRPr="002B55EB" w:rsidRDefault="00EC5C4A" w:rsidP="007206F8">
      <w:pPr>
        <w:pStyle w:val="Geenafstand"/>
      </w:pPr>
      <w:r w:rsidRPr="002B55EB">
        <w:t xml:space="preserve">Er zijn werkgroepen samengesteld. Ongeveer 60 mensen nemen hier aan deel. De stuurgroep heeft een aantal vragen bij de werkgroepen neergelegd. Hiermee zijn de werkgroepen aan de </w:t>
      </w:r>
      <w:r w:rsidR="00254A2B" w:rsidRPr="002B55EB">
        <w:t>slag</w:t>
      </w:r>
      <w:r w:rsidRPr="002B55EB">
        <w:t xml:space="preserve"> gegaan en ze zijn met een voorlopige presentatie gekomen. Deze hebben de werkgroepen en de stuurgroep samen besproken bij Leuven. Daar hebben we veel van elkaar geleerd. De samenwerking binnen de werkgroepen was goed. Ze hadden nog een aantal vragen. De werkgroepen hebben zelf vervolgens in de Hofnar aan iedereen die daar aanwezig was hun voorlopige resultaten gepresenteerd onder begeleiding van Max Daniel. Er was gelegenheid voor het stellen van vragen. </w:t>
      </w:r>
    </w:p>
    <w:p w14:paraId="1323DC14" w14:textId="3DC224E3" w:rsidR="002354C5" w:rsidRPr="002B55EB" w:rsidRDefault="002354C5" w:rsidP="007206F8">
      <w:pPr>
        <w:pStyle w:val="Geenafstand"/>
      </w:pPr>
      <w:r w:rsidRPr="002B55EB">
        <w:t xml:space="preserve">We zijn op weg, maar zijn er nog lang niet. We willen het er daarom </w:t>
      </w:r>
      <w:r w:rsidR="00254A2B" w:rsidRPr="002B55EB">
        <w:t xml:space="preserve">vanavond </w:t>
      </w:r>
      <w:r w:rsidRPr="002B55EB">
        <w:t>ook graag over hebben. Zodat we weer verder kunnen met zoveel mogelijk informatie</w:t>
      </w:r>
      <w:r w:rsidR="00254A2B" w:rsidRPr="002B55EB">
        <w:t xml:space="preserve"> vanuit jullie.</w:t>
      </w:r>
    </w:p>
    <w:p w14:paraId="0724E568" w14:textId="41F7034D" w:rsidR="002354C5" w:rsidRPr="002B55EB" w:rsidRDefault="002354C5" w:rsidP="007206F8">
      <w:pPr>
        <w:pStyle w:val="Geenafstand"/>
      </w:pPr>
      <w:r w:rsidRPr="002B55EB">
        <w:t xml:space="preserve">We willen graag tot en met nu evalueren, het gaat dus echt alleen maar om het stuk onderzoeken tot nu toe en niet meer dan dat. </w:t>
      </w:r>
    </w:p>
    <w:p w14:paraId="77BFA546" w14:textId="77777777" w:rsidR="002354C5" w:rsidRPr="002B55EB" w:rsidRDefault="002354C5" w:rsidP="007206F8">
      <w:pPr>
        <w:pStyle w:val="Geenafstand"/>
      </w:pPr>
    </w:p>
    <w:p w14:paraId="0AE4416E" w14:textId="26CC76D2" w:rsidR="002354C5" w:rsidRPr="002B55EB" w:rsidRDefault="00B85CBE" w:rsidP="007206F8">
      <w:pPr>
        <w:pStyle w:val="Geenafstand"/>
        <w:rPr>
          <w:b/>
          <w:bCs/>
        </w:rPr>
      </w:pPr>
      <w:r w:rsidRPr="002B55EB">
        <w:rPr>
          <w:b/>
          <w:bCs/>
        </w:rPr>
        <w:t xml:space="preserve">Vraag? </w:t>
      </w:r>
      <w:r w:rsidR="002354C5" w:rsidRPr="002B55EB">
        <w:rPr>
          <w:b/>
          <w:bCs/>
        </w:rPr>
        <w:t xml:space="preserve">Wat is voor ons de noodzaak om te fuseren? </w:t>
      </w:r>
    </w:p>
    <w:p w14:paraId="49172446" w14:textId="371F7429" w:rsidR="002354C5" w:rsidRPr="002B55EB" w:rsidRDefault="00254A2B" w:rsidP="00254A2B">
      <w:pPr>
        <w:pStyle w:val="Geenafstand"/>
      </w:pPr>
      <w:r w:rsidRPr="002B55EB">
        <w:rPr>
          <w:b/>
          <w:bCs/>
        </w:rPr>
        <w:t>Antwoord</w:t>
      </w:r>
      <w:r w:rsidRPr="002B55EB">
        <w:t xml:space="preserve">: </w:t>
      </w:r>
      <w:r w:rsidR="002354C5" w:rsidRPr="002B55EB">
        <w:t xml:space="preserve">Er wordt in het publiek gewezen naar de spelers die er zijn. </w:t>
      </w:r>
      <w:r w:rsidR="002D374A" w:rsidRPr="002B55EB">
        <w:t xml:space="preserve">Hier zit </w:t>
      </w:r>
      <w:r w:rsidR="002354C5" w:rsidRPr="002B55EB">
        <w:t>de noodzaak wordt daarbij vermeld.</w:t>
      </w:r>
    </w:p>
    <w:p w14:paraId="7C86724A" w14:textId="117DBDFB" w:rsidR="002354C5" w:rsidRPr="002B55EB" w:rsidRDefault="002354C5" w:rsidP="00254A2B">
      <w:pPr>
        <w:pStyle w:val="Geenafstand"/>
      </w:pPr>
      <w:r w:rsidRPr="002B55EB">
        <w:t xml:space="preserve">Patrick </w:t>
      </w:r>
      <w:proofErr w:type="spellStart"/>
      <w:r w:rsidRPr="002B55EB">
        <w:t>Frenken</w:t>
      </w:r>
      <w:proofErr w:type="spellEnd"/>
      <w:r w:rsidRPr="002B55EB">
        <w:t>: dat moet uit het onderzoek naar voren komen dat er nu gaande is</w:t>
      </w:r>
      <w:r w:rsidR="00254A2B" w:rsidRPr="002B55EB">
        <w:t>.</w:t>
      </w:r>
      <w:r w:rsidRPr="002B55EB">
        <w:t xml:space="preserve"> In de Hofnar op 18 november zijn door de werkgroepen</w:t>
      </w:r>
      <w:r w:rsidR="00254A2B" w:rsidRPr="002B55EB">
        <w:t xml:space="preserve"> de</w:t>
      </w:r>
      <w:r w:rsidRPr="002B55EB">
        <w:t xml:space="preserve"> sterke punten, de zwakke punten en de aandachtspunten aangegeven in hun presentaties. Schaalvergroting, daardoor meer vrijwilligers, meer sponsoren bijvoorbeeld werden genoemd als voordelen. Dit is echter niet het eindpunt. Uit het totale onderzoek moet naar voren komen wat de voordelen en de nadelen zijn. Dit is niet aan ons als bestuur, maar de leden</w:t>
      </w:r>
      <w:r w:rsidR="00254A2B" w:rsidRPr="002B55EB">
        <w:t xml:space="preserve"> </w:t>
      </w:r>
      <w:r w:rsidRPr="002B55EB">
        <w:t xml:space="preserve">in de werkgroepen </w:t>
      </w:r>
      <w:r w:rsidR="00254A2B" w:rsidRPr="002B55EB">
        <w:t xml:space="preserve">gaan </w:t>
      </w:r>
      <w:r w:rsidRPr="002B55EB">
        <w:t xml:space="preserve">aan het werk en zij gaan met een voorstel komen hierover. </w:t>
      </w:r>
    </w:p>
    <w:p w14:paraId="0A80B830" w14:textId="77777777" w:rsidR="00254A2B" w:rsidRPr="002B55EB" w:rsidRDefault="002354C5" w:rsidP="00254A2B">
      <w:pPr>
        <w:pStyle w:val="Geenafstand"/>
      </w:pPr>
      <w:r w:rsidRPr="002B55EB">
        <w:t xml:space="preserve">Vanuit het bestuur gezien wil ik er het volgende over zeggen. Er wordt door ons niet gesproken over een fusie, maar over samenwerken. </w:t>
      </w:r>
    </w:p>
    <w:p w14:paraId="5CEE8959" w14:textId="1FEE0D4B" w:rsidR="00B85CBE" w:rsidRPr="002B55EB" w:rsidRDefault="002354C5" w:rsidP="00254A2B">
      <w:pPr>
        <w:pStyle w:val="Geenafstand"/>
      </w:pPr>
      <w:r w:rsidRPr="002B55EB">
        <w:t>Wij voelen ons verplicht wanneer er een hulpvraag komt bij ons als bestuur om ons hierin nederig op te stellen en samen te gaan onderzoeken</w:t>
      </w:r>
      <w:r w:rsidR="00B85CBE" w:rsidRPr="002B55EB">
        <w:t xml:space="preserve"> wat de mogelijkheden zijn hier omtrent.  Klimaat in Aalten rondom de voetbalvereniging is ook heel belangrijk. Daarom zijn wij er als bestuur voorstander van dat de mogelijkheden wel worden onderzocht. We willen kijken naar de kansen.</w:t>
      </w:r>
    </w:p>
    <w:p w14:paraId="74B51845" w14:textId="77777777" w:rsidR="00254A2B" w:rsidRPr="002B55EB" w:rsidRDefault="00254A2B" w:rsidP="00254A2B">
      <w:pPr>
        <w:pStyle w:val="Geenafstand"/>
      </w:pPr>
    </w:p>
    <w:p w14:paraId="7C51F4EC" w14:textId="3C16F906" w:rsidR="00B85CBE" w:rsidRPr="002B55EB" w:rsidRDefault="00B85CBE" w:rsidP="00B85CBE">
      <w:pPr>
        <w:pStyle w:val="Geenafstand"/>
        <w:rPr>
          <w:b/>
          <w:bCs/>
        </w:rPr>
      </w:pPr>
      <w:r w:rsidRPr="002B55EB">
        <w:rPr>
          <w:b/>
          <w:bCs/>
        </w:rPr>
        <w:t>Vraag? Weten jullie wel hoeveel dit kost</w:t>
      </w:r>
      <w:r w:rsidR="00254A2B" w:rsidRPr="002B55EB">
        <w:rPr>
          <w:b/>
          <w:bCs/>
        </w:rPr>
        <w:t>, k</w:t>
      </w:r>
      <w:r w:rsidRPr="002B55EB">
        <w:rPr>
          <w:b/>
          <w:bCs/>
        </w:rPr>
        <w:t>leding enz</w:t>
      </w:r>
      <w:r w:rsidR="00254A2B" w:rsidRPr="002B55EB">
        <w:rPr>
          <w:b/>
          <w:bCs/>
        </w:rPr>
        <w:t>.?</w:t>
      </w:r>
    </w:p>
    <w:p w14:paraId="791BCAC9" w14:textId="0D120DDC" w:rsidR="00B85CBE" w:rsidRPr="002B55EB" w:rsidRDefault="00254A2B" w:rsidP="00254A2B">
      <w:pPr>
        <w:pStyle w:val="Geenafstand"/>
      </w:pPr>
      <w:r w:rsidRPr="002B55EB">
        <w:rPr>
          <w:b/>
          <w:bCs/>
        </w:rPr>
        <w:t>Antwoord</w:t>
      </w:r>
      <w:r w:rsidRPr="002B55EB">
        <w:t xml:space="preserve">: </w:t>
      </w:r>
      <w:r w:rsidR="00B85CBE" w:rsidRPr="002B55EB">
        <w:t xml:space="preserve">Patrick </w:t>
      </w:r>
      <w:proofErr w:type="spellStart"/>
      <w:r w:rsidR="00B85CBE" w:rsidRPr="002B55EB">
        <w:t>Frenken</w:t>
      </w:r>
      <w:proofErr w:type="spellEnd"/>
      <w:r w:rsidR="00B85CBE" w:rsidRPr="002B55EB">
        <w:t>: ja dat hebben we allemaal gezien rond de € 325.000,--. Maar het is</w:t>
      </w:r>
      <w:r w:rsidR="002D374A" w:rsidRPr="002B55EB">
        <w:t xml:space="preserve"> ook</w:t>
      </w:r>
      <w:r w:rsidR="00B85CBE" w:rsidRPr="002B55EB">
        <w:t xml:space="preserve"> nog steeds een onderzoek. Voor de toekomst van onze jeugd en onze sponsoren zijn we verplicht dit onderzoek af te maken. Het is veel breder dan laat ze allemaal maar bij </w:t>
      </w:r>
      <w:r w:rsidRPr="002B55EB">
        <w:t>AZSV</w:t>
      </w:r>
      <w:r w:rsidR="00B85CBE" w:rsidRPr="002B55EB">
        <w:t xml:space="preserve"> komen</w:t>
      </w:r>
      <w:r w:rsidRPr="002B55EB">
        <w:t xml:space="preserve"> voetballen</w:t>
      </w:r>
      <w:r w:rsidR="00B85CBE" w:rsidRPr="002B55EB">
        <w:t>.</w:t>
      </w:r>
      <w:r w:rsidR="002D374A" w:rsidRPr="002B55EB">
        <w:t xml:space="preserve"> </w:t>
      </w:r>
      <w:r w:rsidR="00B85CBE" w:rsidRPr="002B55EB">
        <w:t xml:space="preserve">We willen iedereen meenemen in het proces, stel dat uit </w:t>
      </w:r>
      <w:r w:rsidRPr="002B55EB">
        <w:t xml:space="preserve">het onderzoek </w:t>
      </w:r>
      <w:r w:rsidR="00B85CBE" w:rsidRPr="002B55EB">
        <w:t xml:space="preserve">komt dat ze zich beter bij ons aan kunnen sluiten, dan is iedereen </w:t>
      </w:r>
      <w:r w:rsidRPr="002B55EB">
        <w:t>in dit proces</w:t>
      </w:r>
      <w:r w:rsidR="00B85CBE" w:rsidRPr="002B55EB">
        <w:t xml:space="preserve"> meegenomen.</w:t>
      </w:r>
      <w:r w:rsidR="002D374A" w:rsidRPr="002B55EB">
        <w:t xml:space="preserve"> </w:t>
      </w:r>
    </w:p>
    <w:p w14:paraId="53900255" w14:textId="542DDC7D" w:rsidR="002D374A" w:rsidRPr="002B55EB" w:rsidRDefault="002D374A" w:rsidP="00254A2B">
      <w:pPr>
        <w:pStyle w:val="Geenafstand"/>
      </w:pPr>
      <w:r w:rsidRPr="002B55EB">
        <w:t>Door middel van dit onderzoek weten we dadelijk allemaal wat de opties zijn met de voordelen en de nadelen om tot één vereniging te komen.</w:t>
      </w:r>
    </w:p>
    <w:p w14:paraId="6B00B5E0" w14:textId="77777777" w:rsidR="00254A2B" w:rsidRPr="002B55EB" w:rsidRDefault="00254A2B" w:rsidP="00254A2B">
      <w:pPr>
        <w:pStyle w:val="Geenafstand"/>
      </w:pPr>
    </w:p>
    <w:p w14:paraId="407C7EFF" w14:textId="70DB8B7B" w:rsidR="002D374A" w:rsidRPr="002B55EB" w:rsidRDefault="00BE1C8D" w:rsidP="00254A2B">
      <w:pPr>
        <w:pStyle w:val="Geenafstand"/>
      </w:pPr>
      <w:r w:rsidRPr="002B55EB">
        <w:rPr>
          <w:b/>
          <w:bCs/>
        </w:rPr>
        <w:t>Opmerking</w:t>
      </w:r>
      <w:r w:rsidRPr="002B55EB">
        <w:t xml:space="preserve">: </w:t>
      </w:r>
      <w:r w:rsidR="002D374A" w:rsidRPr="002B55EB">
        <w:t xml:space="preserve">Wat loopt er </w:t>
      </w:r>
      <w:r w:rsidR="00254A2B" w:rsidRPr="002B55EB">
        <w:t xml:space="preserve">nog </w:t>
      </w:r>
      <w:r w:rsidR="002D374A" w:rsidRPr="002B55EB">
        <w:t>aan senioren nog bij AD’69</w:t>
      </w:r>
      <w:r w:rsidRPr="002B55EB">
        <w:t>?</w:t>
      </w:r>
      <w:r w:rsidR="002D374A" w:rsidRPr="002B55EB">
        <w:t xml:space="preserve"> </w:t>
      </w:r>
      <w:r w:rsidRPr="002B55EB">
        <w:t>Daar komt niemand kijken, dat leeft niet daar. D</w:t>
      </w:r>
      <w:r w:rsidR="002D374A" w:rsidRPr="002B55EB">
        <w:t xml:space="preserve">e jeugdsamenwerking </w:t>
      </w:r>
      <w:r w:rsidRPr="002B55EB">
        <w:t>zo als dat nu gaat vind ik prima. Ik geloof er niet in dat dit gaat lukken</w:t>
      </w:r>
      <w:r w:rsidR="00254A2B" w:rsidRPr="002B55EB">
        <w:t>, de samenwerking.</w:t>
      </w:r>
    </w:p>
    <w:p w14:paraId="374472A8" w14:textId="77777777" w:rsidR="00EA15DA" w:rsidRPr="002B55EB" w:rsidRDefault="00BE1C8D" w:rsidP="00BE1C8D">
      <w:pPr>
        <w:pStyle w:val="Geenafstand"/>
      </w:pPr>
      <w:r w:rsidRPr="002B55EB">
        <w:t xml:space="preserve">Patrick </w:t>
      </w:r>
      <w:proofErr w:type="spellStart"/>
      <w:r w:rsidRPr="002B55EB">
        <w:t>Frenken</w:t>
      </w:r>
      <w:proofErr w:type="spellEnd"/>
      <w:r w:rsidRPr="002B55EB">
        <w:t>: even een belangrijke opmerking, als we het niet onderzoeken en zeggen dit is het voorstel. Dan zegt iedereen dadelijk, ja maar moeten we dit niet onderzoeken? Is toch wel handig om te weten welke kansen er liggen. We laten de werkgroepen het onderzoeken en met een voorstel komen en daarna kijken we of dit lukt. Blijkt dit niet te lukken, dan is er op een gegeven moment een punt dat we wat anders moeten. Daar kom ik dadelijk op terug.</w:t>
      </w:r>
    </w:p>
    <w:p w14:paraId="5E3034C4" w14:textId="77777777" w:rsidR="00254A2B" w:rsidRPr="002B55EB" w:rsidRDefault="00254A2B" w:rsidP="00254A2B">
      <w:pPr>
        <w:pStyle w:val="Geenafstand"/>
      </w:pPr>
    </w:p>
    <w:p w14:paraId="1E932668" w14:textId="5D64C9E2" w:rsidR="00BE1C8D" w:rsidRPr="002B55EB" w:rsidRDefault="00EA15DA" w:rsidP="00254A2B">
      <w:pPr>
        <w:pStyle w:val="Geenafstand"/>
      </w:pPr>
      <w:r w:rsidRPr="002B55EB">
        <w:rPr>
          <w:b/>
          <w:bCs/>
        </w:rPr>
        <w:t>Opmerking</w:t>
      </w:r>
      <w:r w:rsidRPr="002B55EB">
        <w:t>:</w:t>
      </w:r>
      <w:r w:rsidR="00254A2B" w:rsidRPr="002B55EB">
        <w:t xml:space="preserve"> </w:t>
      </w:r>
      <w:r w:rsidR="00BE1C8D" w:rsidRPr="002B55EB">
        <w:t>Oorspronkelijke opzet was kijken naar de toekomst voor de jeugd, we hebben beide een tekort aan vrijwilligers. Er zouden plannen gemaakt worden op basis van gelijkwaardigheid wat ik al bijzonder vind aange</w:t>
      </w:r>
      <w:r w:rsidRPr="002B55EB">
        <w:t xml:space="preserve">zien de verhouding 1 op 6 is. </w:t>
      </w:r>
      <w:r w:rsidR="00254A2B" w:rsidRPr="002B55EB">
        <w:t xml:space="preserve">Het komt nu </w:t>
      </w:r>
      <w:r w:rsidRPr="002B55EB">
        <w:t xml:space="preserve">neer op 84% komt voor rekening van </w:t>
      </w:r>
      <w:r w:rsidRPr="002B55EB">
        <w:lastRenderedPageBreak/>
        <w:t>AZSV</w:t>
      </w:r>
      <w:r w:rsidR="00BE1C8D" w:rsidRPr="002B55EB">
        <w:t xml:space="preserve">. </w:t>
      </w:r>
      <w:r w:rsidRPr="002B55EB">
        <w:t xml:space="preserve">Er komen dubbele huurlasten, waarschijnlijk niet veel vrijwilligers erbij vanuit AD’69 dus komt het op vrijwilligers van AZSV neer. We zijn dan geen principieel zaterdag vereniging meer. Waarom moet AZSV in verhouding zoveel inleveren. Dit is niet simpel op te lossen met sponsoren. Geef geen valse hoop aan mensen van AD’69 en AZSV wees vooral duidelijk. Moeten we nog wel door met de SJO? Het is wel jammer, maar geeft wel duidelijkheid. Hiermee weten jullie hoe ik straks ga stemmen. </w:t>
      </w:r>
    </w:p>
    <w:p w14:paraId="21EDAC48" w14:textId="77777777" w:rsidR="00254A2B" w:rsidRPr="002B55EB" w:rsidRDefault="00254A2B" w:rsidP="00254A2B">
      <w:pPr>
        <w:pStyle w:val="Geenafstand"/>
      </w:pPr>
    </w:p>
    <w:p w14:paraId="58F6CB89" w14:textId="78CFAC73" w:rsidR="00EA15DA" w:rsidRPr="002B55EB" w:rsidRDefault="00EA15DA" w:rsidP="00EA15DA">
      <w:pPr>
        <w:pStyle w:val="Geenafstand"/>
        <w:rPr>
          <w:b/>
          <w:bCs/>
        </w:rPr>
      </w:pPr>
      <w:r w:rsidRPr="002B55EB">
        <w:rPr>
          <w:b/>
          <w:bCs/>
        </w:rPr>
        <w:t xml:space="preserve">Vraag? Wat is de noodzaak, we hebben vechten moeten voor AZSV? </w:t>
      </w:r>
    </w:p>
    <w:p w14:paraId="6F48348D" w14:textId="0CA36AC5" w:rsidR="00EA15DA" w:rsidRPr="002B55EB" w:rsidRDefault="00EA15DA" w:rsidP="00254A2B">
      <w:pPr>
        <w:pStyle w:val="Geenafstand"/>
      </w:pPr>
      <w:r w:rsidRPr="002B55EB">
        <w:rPr>
          <w:b/>
          <w:bCs/>
        </w:rPr>
        <w:t>Antwoord</w:t>
      </w:r>
      <w:r w:rsidR="00254A2B" w:rsidRPr="002B55EB">
        <w:rPr>
          <w:b/>
          <w:bCs/>
        </w:rPr>
        <w:t>:</w:t>
      </w:r>
      <w:r w:rsidRPr="002B55EB">
        <w:t xml:space="preserve"> </w:t>
      </w:r>
      <w:r w:rsidR="00254A2B" w:rsidRPr="002B55EB">
        <w:t xml:space="preserve">één </w:t>
      </w:r>
      <w:r w:rsidRPr="002B55EB">
        <w:t>van de leden</w:t>
      </w:r>
      <w:r w:rsidR="00254A2B" w:rsidRPr="002B55EB">
        <w:t xml:space="preserve"> antwoord</w:t>
      </w:r>
      <w:r w:rsidRPr="002B55EB">
        <w:t xml:space="preserve">, de noodzaak is de jeugd. Hier zit het eerste SJO team dat kampioen is geworden. We hebben een mooie huldiging en feest gehad hier bij AZSV, de voorzitter van AD’69 kwam hier uit fatsoen en ergens ook als plicht langs om ons te feliciteren en een presentje te overhandigen. Hij werd uitgejouwd, hebben wij hier bij AZSV dan helemaal geen fatsoen meer?! </w:t>
      </w:r>
      <w:r w:rsidR="00910CBE" w:rsidRPr="002B55EB">
        <w:t xml:space="preserve">Waar zijn we mee bezig. </w:t>
      </w:r>
      <w:r w:rsidRPr="002B55EB">
        <w:t>Dat is het punt waarover we het met zijn allen moeten hebben. Kosten zijn absoluut belangrijk daarover zijn we het allemaal eens.</w:t>
      </w:r>
      <w:r w:rsidR="00910CBE" w:rsidRPr="002B55EB">
        <w:t xml:space="preserve"> Hebben we er wat aan hoor ik ook veel. Willen we bij elkaar? Dit is de jeugd en die wil bij elkaar. </w:t>
      </w:r>
    </w:p>
    <w:p w14:paraId="79DDDCCB" w14:textId="0FB3DD28" w:rsidR="00910CBE" w:rsidRPr="002B55EB" w:rsidRDefault="00910CBE" w:rsidP="00910CBE">
      <w:pPr>
        <w:pStyle w:val="Geenafstand"/>
      </w:pPr>
      <w:r w:rsidRPr="002B55EB">
        <w:t xml:space="preserve">Patrick </w:t>
      </w:r>
      <w:proofErr w:type="spellStart"/>
      <w:r w:rsidRPr="002B55EB">
        <w:t>Frenken</w:t>
      </w:r>
      <w:proofErr w:type="spellEnd"/>
      <w:r w:rsidRPr="002B55EB">
        <w:t xml:space="preserve">: belangrijk dat wij als grote club ook onze problemen kennen. Daarop moeten we vooruit denken. Dit jaar stijgt het aantal teams door de samenwerking, hadden we geen samenwerking gehad, waren we gekrompen. Daarmee wil ik zeggen dat het goed is dat we een SJO hebben met AD’69 nu. Daarom moet de rest ook onderzocht worden, we kunnen niet alleen hun jeugd hierin meenemen en voor de rest het probleem bij AD’69 laten liggen. De drie punten waarover we gestemd hebben horen bij elkaar. </w:t>
      </w:r>
    </w:p>
    <w:p w14:paraId="6483E0D0" w14:textId="77777777" w:rsidR="0011402A" w:rsidRPr="002B55EB" w:rsidRDefault="0011402A" w:rsidP="0011402A">
      <w:pPr>
        <w:pStyle w:val="Geenafstand"/>
      </w:pPr>
    </w:p>
    <w:p w14:paraId="39EA1EC9" w14:textId="32548193" w:rsidR="00910CBE" w:rsidRPr="002B55EB" w:rsidRDefault="00910CBE" w:rsidP="0011402A">
      <w:pPr>
        <w:pStyle w:val="Geenafstand"/>
      </w:pPr>
      <w:r w:rsidRPr="002B55EB">
        <w:rPr>
          <w:b/>
          <w:bCs/>
        </w:rPr>
        <w:t>Opmerking</w:t>
      </w:r>
      <w:r w:rsidRPr="002B55EB">
        <w:t>:</w:t>
      </w:r>
      <w:r w:rsidR="0011402A" w:rsidRPr="002B55EB">
        <w:t xml:space="preserve"> </w:t>
      </w:r>
      <w:r w:rsidRPr="002B55EB">
        <w:t xml:space="preserve">Hoeveel commentaar was er op het stemmen voor de 3 punten in één keer? Ik ben voorstander voor de jeugd samen, maar wat als er dadelijk hierdoor tegengestemd wordt? Dan is de jeugd hier de dupe van. </w:t>
      </w:r>
    </w:p>
    <w:p w14:paraId="4B39BCA2" w14:textId="77777777" w:rsidR="0011402A" w:rsidRPr="002B55EB" w:rsidRDefault="0011402A" w:rsidP="0011402A">
      <w:pPr>
        <w:pStyle w:val="Geenafstand"/>
      </w:pPr>
    </w:p>
    <w:p w14:paraId="731DE26C" w14:textId="243BB04B" w:rsidR="00EA15DA" w:rsidRPr="002B55EB" w:rsidRDefault="00910CBE" w:rsidP="0011402A">
      <w:pPr>
        <w:pStyle w:val="Geenafstand"/>
      </w:pPr>
      <w:r w:rsidRPr="002B55EB">
        <w:rPr>
          <w:b/>
          <w:bCs/>
        </w:rPr>
        <w:t>Opmerking</w:t>
      </w:r>
      <w:r w:rsidRPr="002B55EB">
        <w:t>: Wat ik gemist heb is een plan B in de Hofnar, wat als dit niet lukt. Misschien moeten we het in plaats van</w:t>
      </w:r>
      <w:r w:rsidR="0011402A" w:rsidRPr="002B55EB">
        <w:t xml:space="preserve"> één</w:t>
      </w:r>
      <w:r w:rsidRPr="002B55EB">
        <w:t xml:space="preserve"> jaar nog wel verder opschuiven.</w:t>
      </w:r>
    </w:p>
    <w:p w14:paraId="5464A996" w14:textId="77777777" w:rsidR="0011402A" w:rsidRPr="002B55EB" w:rsidRDefault="0011402A" w:rsidP="0011402A">
      <w:pPr>
        <w:pStyle w:val="Geenafstand"/>
      </w:pPr>
    </w:p>
    <w:p w14:paraId="16B24DD6" w14:textId="77777777" w:rsidR="0011402A" w:rsidRPr="002B55EB" w:rsidRDefault="00910CBE" w:rsidP="00910CBE">
      <w:pPr>
        <w:pStyle w:val="Geenafstand"/>
      </w:pPr>
      <w:r w:rsidRPr="002B55EB">
        <w:rPr>
          <w:b/>
          <w:bCs/>
        </w:rPr>
        <w:t>Opmerking</w:t>
      </w:r>
      <w:r w:rsidRPr="002B55EB">
        <w:t>:</w:t>
      </w:r>
      <w:r w:rsidR="0011402A" w:rsidRPr="002B55EB">
        <w:t xml:space="preserve"> </w:t>
      </w:r>
      <w:r w:rsidRPr="002B55EB">
        <w:t>Krimp is een proces dat voor veel geld</w:t>
      </w:r>
      <w:r w:rsidR="0011402A" w:rsidRPr="002B55EB">
        <w:t xml:space="preserve">t </w:t>
      </w:r>
      <w:r w:rsidRPr="002B55EB">
        <w:t>in Aalten nu. Dat is niet opgelost door de fusie.</w:t>
      </w:r>
    </w:p>
    <w:p w14:paraId="0973A4BE" w14:textId="77777777" w:rsidR="0011402A" w:rsidRPr="002B55EB" w:rsidRDefault="0011402A" w:rsidP="00910CBE">
      <w:pPr>
        <w:pStyle w:val="Geenafstand"/>
      </w:pPr>
    </w:p>
    <w:p w14:paraId="222256AB" w14:textId="3483B32A" w:rsidR="00910CBE" w:rsidRPr="002B55EB" w:rsidRDefault="00910CBE" w:rsidP="00910CBE">
      <w:pPr>
        <w:pStyle w:val="Geenafstand"/>
        <w:rPr>
          <w:b/>
          <w:bCs/>
        </w:rPr>
      </w:pPr>
      <w:r w:rsidRPr="002B55EB">
        <w:rPr>
          <w:b/>
          <w:bCs/>
        </w:rPr>
        <w:t>Vraag?</w:t>
      </w:r>
      <w:r w:rsidRPr="002B55EB">
        <w:rPr>
          <w:b/>
          <w:bCs/>
        </w:rPr>
        <w:tab/>
        <w:t xml:space="preserve">Je zegt dat AZSV problemen heeft, wat zijn dan de extra problemen t.o.v. de </w:t>
      </w:r>
    </w:p>
    <w:p w14:paraId="36F27855" w14:textId="3B7D1731" w:rsidR="00910CBE" w:rsidRPr="002B55EB" w:rsidRDefault="00910CBE" w:rsidP="00910CBE">
      <w:pPr>
        <w:pStyle w:val="Geenafstand"/>
        <w:rPr>
          <w:b/>
          <w:bCs/>
        </w:rPr>
      </w:pPr>
      <w:r w:rsidRPr="002B55EB">
        <w:rPr>
          <w:b/>
          <w:bCs/>
        </w:rPr>
        <w:t>problemen die er al waren?</w:t>
      </w:r>
    </w:p>
    <w:p w14:paraId="6D8DE45F" w14:textId="250F765C" w:rsidR="00910CBE" w:rsidRPr="002B55EB" w:rsidRDefault="00910CBE" w:rsidP="0011402A">
      <w:pPr>
        <w:pStyle w:val="Geenafstand"/>
        <w:rPr>
          <w:b/>
          <w:bCs/>
        </w:rPr>
      </w:pPr>
      <w:r w:rsidRPr="002B55EB">
        <w:rPr>
          <w:b/>
          <w:bCs/>
        </w:rPr>
        <w:t xml:space="preserve">Er worden veel accenten gelegd op sponsoren, ik heb de ervaring dat dit heel moeilijk is. </w:t>
      </w:r>
      <w:r w:rsidR="002D3FBC" w:rsidRPr="002B55EB">
        <w:rPr>
          <w:b/>
          <w:bCs/>
        </w:rPr>
        <w:t>Waar</w:t>
      </w:r>
      <w:r w:rsidR="002D3FBC" w:rsidRPr="002B55EB">
        <w:t xml:space="preserve"> </w:t>
      </w:r>
      <w:r w:rsidR="002D3FBC" w:rsidRPr="002B55EB">
        <w:rPr>
          <w:b/>
          <w:bCs/>
        </w:rPr>
        <w:t>baseren jullie op dat jullie veel extra inkomsten uit sponsoren kunnen halen?</w:t>
      </w:r>
    </w:p>
    <w:p w14:paraId="0FE6CBD9" w14:textId="44D22ED8" w:rsidR="002D3FBC" w:rsidRPr="002B55EB" w:rsidRDefault="002D3FBC" w:rsidP="002D3FBC">
      <w:pPr>
        <w:pStyle w:val="Geenafstand"/>
      </w:pPr>
      <w:r w:rsidRPr="002B55EB">
        <w:t xml:space="preserve">Patrick </w:t>
      </w:r>
      <w:proofErr w:type="spellStart"/>
      <w:r w:rsidRPr="002B55EB">
        <w:t>Frenken</w:t>
      </w:r>
      <w:proofErr w:type="spellEnd"/>
      <w:r w:rsidRPr="002B55EB">
        <w:t>: de werkgroepen hebben e.e.a. onderzocht, werkgroep financiën zi</w:t>
      </w:r>
      <w:r w:rsidR="0011402A" w:rsidRPr="002B55EB">
        <w:t>et</w:t>
      </w:r>
      <w:r w:rsidRPr="002B55EB">
        <w:t xml:space="preserve"> kansen in sponsoren. Zij moeten die kans krijgen dit te onderzoeken. Bijvoorbeeld de </w:t>
      </w:r>
      <w:proofErr w:type="spellStart"/>
      <w:r w:rsidRPr="002B55EB">
        <w:t>bussinessclub</w:t>
      </w:r>
      <w:proofErr w:type="spellEnd"/>
      <w:r w:rsidRPr="002B55EB">
        <w:t>. Het is toch goed om ze die kans te geven dit te onderzoeken.</w:t>
      </w:r>
      <w:r w:rsidR="0011402A" w:rsidRPr="002B55EB">
        <w:t xml:space="preserve"> D</w:t>
      </w:r>
      <w:r w:rsidRPr="002B55EB">
        <w:t xml:space="preserve">e werkgroepen zien kansen en mogelijkheden. Wij gaan toetsen hoe </w:t>
      </w:r>
      <w:proofErr w:type="spellStart"/>
      <w:r w:rsidRPr="002B55EB">
        <w:t>reeël</w:t>
      </w:r>
      <w:proofErr w:type="spellEnd"/>
      <w:r w:rsidRPr="002B55EB">
        <w:t xml:space="preserve"> de plannen van de werkgroepen zijn. We zijn nu eigenlijk pas halverwege. </w:t>
      </w:r>
    </w:p>
    <w:p w14:paraId="36736E26" w14:textId="77777777" w:rsidR="0011402A" w:rsidRPr="002B55EB" w:rsidRDefault="0011402A" w:rsidP="002D3FBC">
      <w:pPr>
        <w:pStyle w:val="Geenafstand"/>
      </w:pPr>
    </w:p>
    <w:p w14:paraId="73F007C1" w14:textId="4A9CE2A5" w:rsidR="002D3FBC" w:rsidRPr="002B55EB" w:rsidRDefault="002D3FBC" w:rsidP="0011402A">
      <w:pPr>
        <w:pStyle w:val="Geenafstand"/>
      </w:pPr>
      <w:r w:rsidRPr="002B55EB">
        <w:rPr>
          <w:b/>
          <w:bCs/>
        </w:rPr>
        <w:t>Opmerking</w:t>
      </w:r>
      <w:r w:rsidRPr="002B55EB">
        <w:t>:</w:t>
      </w:r>
      <w:r w:rsidR="0011402A" w:rsidRPr="002B55EB">
        <w:t xml:space="preserve"> Je zegt dat het verzoek</w:t>
      </w:r>
      <w:r w:rsidRPr="002B55EB">
        <w:t xml:space="preserve"> vanuit de leden</w:t>
      </w:r>
      <w:r w:rsidR="0011402A" w:rsidRPr="002B55EB">
        <w:t xml:space="preserve"> komt. D</w:t>
      </w:r>
      <w:r w:rsidRPr="002B55EB">
        <w:t xml:space="preserve">e vraag is er, maar de vraag is er niet bij AZSV volgens mij. De hulpvraag komt vanuit AD’69. Het </w:t>
      </w:r>
      <w:r w:rsidR="0011402A" w:rsidRPr="002B55EB">
        <w:t xml:space="preserve">voelt nu gedwongen omdat we het </w:t>
      </w:r>
      <w:proofErr w:type="spellStart"/>
      <w:r w:rsidR="0011402A" w:rsidRPr="002B55EB">
        <w:t>moetn</w:t>
      </w:r>
      <w:proofErr w:type="spellEnd"/>
      <w:r w:rsidR="0011402A" w:rsidRPr="002B55EB">
        <w:t xml:space="preserve"> doen voor de jeugd. </w:t>
      </w:r>
      <w:r w:rsidRPr="002B55EB">
        <w:t>Daarom zijn toen de andere twee punten erdoorheen gedrukt, toen werd er al gediscussieerd dat er separaat gestemd moest worden. Gingen we niet doen bij AD’69 ook niet. Nu</w:t>
      </w:r>
      <w:r w:rsidR="0011402A" w:rsidRPr="002B55EB">
        <w:t xml:space="preserve"> staat het</w:t>
      </w:r>
      <w:r w:rsidRPr="002B55EB">
        <w:t xml:space="preserve"> weer als één punt op de agenda, dus er wordt weer een beroep gedaan op ons gevoel. Als de jeugd wil voetballen moeten ze maar naar een club komen waar ze kunnen voetballen. We moeten gewoon duidelijk zijn, de stemming is nu al dat we het niet zien zitten.</w:t>
      </w:r>
    </w:p>
    <w:p w14:paraId="382AE08D" w14:textId="28B7E505" w:rsidR="003372B9" w:rsidRPr="002B55EB" w:rsidRDefault="002D3FBC" w:rsidP="002D3FBC">
      <w:pPr>
        <w:pStyle w:val="Geenafstand"/>
      </w:pPr>
      <w:r w:rsidRPr="002B55EB">
        <w:t xml:space="preserve">Patrick </w:t>
      </w:r>
      <w:proofErr w:type="spellStart"/>
      <w:r w:rsidRPr="002B55EB">
        <w:t>Frenken</w:t>
      </w:r>
      <w:proofErr w:type="spellEnd"/>
      <w:r w:rsidRPr="002B55EB">
        <w:t>: Het klopt we moeten duidelijk zijn, maar daarvoor hebben we een uitkomst nodig en die uitkomst is er nog niet.</w:t>
      </w:r>
      <w:r w:rsidR="003372B9" w:rsidRPr="002B55EB">
        <w:t xml:space="preserve"> </w:t>
      </w:r>
    </w:p>
    <w:p w14:paraId="2B673645" w14:textId="77777777" w:rsidR="00021A40" w:rsidRPr="002B55EB" w:rsidRDefault="00021A40" w:rsidP="007206F8">
      <w:pPr>
        <w:pStyle w:val="Geenafstand"/>
      </w:pPr>
    </w:p>
    <w:p w14:paraId="7F59F12C" w14:textId="73D0E184" w:rsidR="00EC5C4A" w:rsidRPr="002B55EB" w:rsidRDefault="00021A40" w:rsidP="007206F8">
      <w:pPr>
        <w:pStyle w:val="Geenafstand"/>
        <w:rPr>
          <w:b/>
          <w:bCs/>
        </w:rPr>
      </w:pPr>
      <w:r w:rsidRPr="002B55EB">
        <w:rPr>
          <w:b/>
          <w:bCs/>
          <w:sz w:val="28"/>
          <w:szCs w:val="28"/>
        </w:rPr>
        <w:t>6</w:t>
      </w:r>
      <w:r w:rsidRPr="002B55EB">
        <w:rPr>
          <w:b/>
          <w:bCs/>
        </w:rPr>
        <w:t xml:space="preserve">. </w:t>
      </w:r>
      <w:r w:rsidRPr="002B55EB">
        <w:rPr>
          <w:b/>
          <w:bCs/>
          <w:sz w:val="28"/>
          <w:szCs w:val="28"/>
        </w:rPr>
        <w:t>Stemming</w:t>
      </w:r>
    </w:p>
    <w:p w14:paraId="7F18E47E" w14:textId="77777777" w:rsidR="0011402A" w:rsidRPr="002B55EB" w:rsidRDefault="003372B9" w:rsidP="007206F8">
      <w:pPr>
        <w:pStyle w:val="Geenafstand"/>
      </w:pPr>
      <w:r w:rsidRPr="002B55EB">
        <w:lastRenderedPageBreak/>
        <w:t xml:space="preserve">Om tijd en onderzoeksruimte te </w:t>
      </w:r>
      <w:r w:rsidR="0011402A" w:rsidRPr="002B55EB">
        <w:t>creëren</w:t>
      </w:r>
      <w:r w:rsidRPr="002B55EB">
        <w:t xml:space="preserve"> en sponsoren en leden mee te nemen in de samenvoegingsplannen van AZSV en AD’69 willen we onderstaande punten in stemming brengen. In december 2023 willen we graag een ALV plannen om te stemmen op het concrete voorstel dat er dan ligt. Eventueel in januari 2024 een 2</w:t>
      </w:r>
      <w:r w:rsidRPr="002B55EB">
        <w:rPr>
          <w:vertAlign w:val="superscript"/>
        </w:rPr>
        <w:t xml:space="preserve">e </w:t>
      </w:r>
      <w:r w:rsidRPr="002B55EB">
        <w:t>ALV wanneer er in december 2023 niet voldoende leden aanwezig zijn om te stemmen.</w:t>
      </w:r>
    </w:p>
    <w:p w14:paraId="7870A51D" w14:textId="77777777" w:rsidR="0011402A" w:rsidRPr="002B55EB" w:rsidRDefault="0011402A" w:rsidP="007206F8">
      <w:pPr>
        <w:pStyle w:val="Geenafstand"/>
      </w:pPr>
    </w:p>
    <w:p w14:paraId="3ACD7CE5" w14:textId="7902B898" w:rsidR="002168FE" w:rsidRPr="002B55EB" w:rsidRDefault="002168FE" w:rsidP="007206F8">
      <w:pPr>
        <w:pStyle w:val="Geenafstand"/>
      </w:pPr>
      <w:r w:rsidRPr="002B55EB">
        <w:t>Voordelen voor deze stemming:</w:t>
      </w:r>
    </w:p>
    <w:p w14:paraId="527B83FC" w14:textId="7EE3C3E2" w:rsidR="002168FE" w:rsidRPr="002B55EB" w:rsidRDefault="002168FE" w:rsidP="007206F8">
      <w:pPr>
        <w:pStyle w:val="Geenafstand"/>
      </w:pPr>
      <w:r w:rsidRPr="002B55EB">
        <w:t xml:space="preserve">- </w:t>
      </w:r>
      <w:r w:rsidRPr="002B55EB">
        <w:tab/>
        <w:t>Meer tijd om sponsoren te betrekken t.b.v. de kosten</w:t>
      </w:r>
    </w:p>
    <w:p w14:paraId="26AF75B5" w14:textId="31B64E4E" w:rsidR="002168FE" w:rsidRPr="002B55EB" w:rsidRDefault="002168FE" w:rsidP="002168FE">
      <w:pPr>
        <w:pStyle w:val="Geenafstand"/>
        <w:ind w:left="708" w:hanging="708"/>
      </w:pPr>
      <w:r w:rsidRPr="002B55EB">
        <w:t xml:space="preserve">- </w:t>
      </w:r>
      <w:r w:rsidRPr="002B55EB">
        <w:tab/>
      </w:r>
      <w:r w:rsidR="0011402A" w:rsidRPr="002B55EB">
        <w:t>De werkgroepen gaan naar</w:t>
      </w:r>
      <w:r w:rsidRPr="002B55EB">
        <w:t xml:space="preserve"> een extra kledingplan kijken waarin we gewoon in rood of misschien groen spelen zodat er geen nieuwe kledinglijn hoeft t</w:t>
      </w:r>
      <w:r w:rsidR="0011402A" w:rsidRPr="002B55EB">
        <w:t xml:space="preserve">e </w:t>
      </w:r>
      <w:r w:rsidRPr="002B55EB">
        <w:t xml:space="preserve">worden aangeschaft. </w:t>
      </w:r>
    </w:p>
    <w:p w14:paraId="2D0441B2" w14:textId="356DFC9E" w:rsidR="002168FE" w:rsidRPr="002B55EB" w:rsidRDefault="002168FE" w:rsidP="007206F8">
      <w:pPr>
        <w:pStyle w:val="Geenafstand"/>
      </w:pPr>
      <w:r w:rsidRPr="002B55EB">
        <w:t xml:space="preserve">- </w:t>
      </w:r>
      <w:r w:rsidRPr="002B55EB">
        <w:tab/>
        <w:t>De werkgroepen kunnen gaan samenwerken met de commissies van AZSV</w:t>
      </w:r>
    </w:p>
    <w:p w14:paraId="0CA3E129" w14:textId="6F40BF47" w:rsidR="002168FE" w:rsidRPr="002B55EB" w:rsidRDefault="002168FE" w:rsidP="002168FE">
      <w:pPr>
        <w:pStyle w:val="Geenafstand"/>
        <w:ind w:left="708" w:hanging="708"/>
      </w:pPr>
      <w:r w:rsidRPr="002B55EB">
        <w:t>-</w:t>
      </w:r>
      <w:r w:rsidRPr="002B55EB">
        <w:tab/>
        <w:t>Onderzoeken of we sneller dan binnen 5 á 10 jaar tot één sportpark kunnen komen. Hierover hebben we al contact gehad met de gemeente en daarover zijn we positief.</w:t>
      </w:r>
    </w:p>
    <w:p w14:paraId="64CF0296" w14:textId="77777777" w:rsidR="0011402A" w:rsidRPr="002B55EB" w:rsidRDefault="0011402A" w:rsidP="002168FE">
      <w:pPr>
        <w:pStyle w:val="Geenafstand"/>
        <w:ind w:left="708" w:hanging="708"/>
      </w:pPr>
    </w:p>
    <w:p w14:paraId="33740374" w14:textId="77777777" w:rsidR="0011402A" w:rsidRPr="002B55EB" w:rsidRDefault="002168FE" w:rsidP="002168FE">
      <w:pPr>
        <w:pStyle w:val="Geenafstand"/>
        <w:ind w:left="708" w:hanging="708"/>
      </w:pPr>
      <w:r w:rsidRPr="002B55EB">
        <w:t xml:space="preserve">In december moet er dan een concreet plan liggen, die voor de ledenvergadering ook </w:t>
      </w:r>
      <w:r w:rsidR="0011402A" w:rsidRPr="002B55EB">
        <w:t xml:space="preserve">aan </w:t>
      </w:r>
    </w:p>
    <w:p w14:paraId="2B7A5677" w14:textId="3C9ED7A2" w:rsidR="002168FE" w:rsidRPr="002B55EB" w:rsidRDefault="0011402A" w:rsidP="002168FE">
      <w:pPr>
        <w:pStyle w:val="Geenafstand"/>
        <w:ind w:left="708" w:hanging="708"/>
      </w:pPr>
      <w:r w:rsidRPr="002B55EB">
        <w:t>Iedereen zal worden toegestuurd.</w:t>
      </w:r>
    </w:p>
    <w:p w14:paraId="3EE19D7A" w14:textId="77777777" w:rsidR="0011402A" w:rsidRPr="002B55EB" w:rsidRDefault="0011402A" w:rsidP="002168FE">
      <w:pPr>
        <w:pStyle w:val="Geenafstand"/>
        <w:ind w:left="708" w:hanging="708"/>
      </w:pPr>
    </w:p>
    <w:p w14:paraId="20D0C9B7" w14:textId="77777777" w:rsidR="0011402A" w:rsidRPr="002B55EB" w:rsidRDefault="002168FE" w:rsidP="0011402A">
      <w:pPr>
        <w:pStyle w:val="Geenafstand"/>
        <w:ind w:left="708" w:hanging="708"/>
      </w:pPr>
      <w:r w:rsidRPr="002B55EB">
        <w:rPr>
          <w:b/>
          <w:bCs/>
        </w:rPr>
        <w:t>Opmerking</w:t>
      </w:r>
      <w:r w:rsidRPr="002B55EB">
        <w:t>:</w:t>
      </w:r>
      <w:r w:rsidR="0011402A" w:rsidRPr="002B55EB">
        <w:t xml:space="preserve"> </w:t>
      </w:r>
      <w:r w:rsidRPr="002B55EB">
        <w:t>Patrick je walst zo over de opmerkingen van Gerben Driessen heen en je geeft</w:t>
      </w:r>
    </w:p>
    <w:p w14:paraId="349B845F" w14:textId="04D724A9" w:rsidR="002168FE" w:rsidRPr="002B55EB" w:rsidRDefault="002168FE" w:rsidP="0011402A">
      <w:pPr>
        <w:pStyle w:val="Geenafstand"/>
        <w:ind w:left="708" w:hanging="708"/>
      </w:pPr>
      <w:r w:rsidRPr="002B55EB">
        <w:t xml:space="preserve">nergens duidelijk antwoord op. Ik kan het allemaal niet meer volgen. </w:t>
      </w:r>
    </w:p>
    <w:p w14:paraId="23DE3206" w14:textId="09B913EF" w:rsidR="002168FE" w:rsidRPr="002B55EB" w:rsidRDefault="002168FE" w:rsidP="002168FE">
      <w:pPr>
        <w:pStyle w:val="Geenafstand"/>
      </w:pPr>
      <w:r w:rsidRPr="002B55EB">
        <w:t xml:space="preserve">Patrick </w:t>
      </w:r>
      <w:proofErr w:type="spellStart"/>
      <w:r w:rsidRPr="002B55EB">
        <w:t>Frenken</w:t>
      </w:r>
      <w:proofErr w:type="spellEnd"/>
      <w:r w:rsidRPr="002B55EB">
        <w:t xml:space="preserve">: alles moet nog onderzocht worden, het onderzoek loopt nog daarom zijn er nog geen concrete antwoorden overal op. </w:t>
      </w:r>
      <w:r w:rsidR="0011402A" w:rsidRPr="002B55EB">
        <w:t>De werkgroep moet wel de kans krijgen de mogelijkheid om sponsoren mee te nemen te onderzoeken.</w:t>
      </w:r>
    </w:p>
    <w:p w14:paraId="1BBACAAD" w14:textId="77777777" w:rsidR="0011402A" w:rsidRPr="002B55EB" w:rsidRDefault="0011402A" w:rsidP="002168FE">
      <w:pPr>
        <w:pStyle w:val="Geenafstand"/>
      </w:pPr>
    </w:p>
    <w:p w14:paraId="1BA39562" w14:textId="2848BF84" w:rsidR="002168FE" w:rsidRDefault="002168FE" w:rsidP="002168FE">
      <w:pPr>
        <w:pStyle w:val="Geenafstand"/>
        <w:rPr>
          <w:b/>
          <w:bCs/>
        </w:rPr>
      </w:pPr>
      <w:r w:rsidRPr="002B55EB">
        <w:rPr>
          <w:b/>
          <w:bCs/>
        </w:rPr>
        <w:t>Vraag? De werkgroepen zijn toch al bezig geweest, waar moeten ze nu nog mee aan de slag</w:t>
      </w:r>
      <w:r w:rsidRPr="002B55EB">
        <w:t xml:space="preserve"> </w:t>
      </w:r>
      <w:r w:rsidRPr="002B55EB">
        <w:rPr>
          <w:b/>
          <w:bCs/>
        </w:rPr>
        <w:t xml:space="preserve">dan? </w:t>
      </w:r>
    </w:p>
    <w:p w14:paraId="5405BADC" w14:textId="357FA95D" w:rsidR="002B55EB" w:rsidRPr="002B55EB" w:rsidRDefault="002B55EB" w:rsidP="002168FE">
      <w:pPr>
        <w:pStyle w:val="Geenafstand"/>
      </w:pPr>
      <w:r w:rsidRPr="002B55EB">
        <w:t xml:space="preserve">Patrick </w:t>
      </w:r>
      <w:proofErr w:type="spellStart"/>
      <w:r w:rsidRPr="002B55EB">
        <w:t>Frenken</w:t>
      </w:r>
      <w:proofErr w:type="spellEnd"/>
      <w:r w:rsidRPr="002B55EB">
        <w:t>: er is meer tijd nodig om alles te onderzoeken.</w:t>
      </w:r>
    </w:p>
    <w:p w14:paraId="267286F5" w14:textId="77777777" w:rsidR="005F4002" w:rsidRPr="002B55EB" w:rsidRDefault="005F4002" w:rsidP="002168FE">
      <w:pPr>
        <w:pStyle w:val="Geenafstand"/>
        <w:rPr>
          <w:b/>
          <w:bCs/>
        </w:rPr>
      </w:pPr>
    </w:p>
    <w:p w14:paraId="2249A83D" w14:textId="6783FEBC" w:rsidR="002168FE" w:rsidRPr="002B55EB" w:rsidRDefault="002168FE" w:rsidP="002168FE">
      <w:pPr>
        <w:pStyle w:val="Geenafstand"/>
      </w:pPr>
      <w:r w:rsidRPr="002B55EB">
        <w:rPr>
          <w:b/>
          <w:bCs/>
        </w:rPr>
        <w:t>Opmerking</w:t>
      </w:r>
      <w:r w:rsidRPr="002B55EB">
        <w:t>: We moeten eerst onderzoeken of het financieel wel haalbaar is.</w:t>
      </w:r>
    </w:p>
    <w:p w14:paraId="0D67E1A7" w14:textId="77777777" w:rsidR="005F4002" w:rsidRPr="002B55EB" w:rsidRDefault="005F4002" w:rsidP="002168FE">
      <w:pPr>
        <w:pStyle w:val="Geenafstand"/>
      </w:pPr>
    </w:p>
    <w:p w14:paraId="4DCBAC71" w14:textId="3156DEF8" w:rsidR="002168FE" w:rsidRPr="002B55EB" w:rsidRDefault="003A1C24" w:rsidP="002168FE">
      <w:pPr>
        <w:pStyle w:val="Geenafstand"/>
      </w:pPr>
      <w:r w:rsidRPr="002B55EB">
        <w:rPr>
          <w:b/>
          <w:bCs/>
        </w:rPr>
        <w:t>Opmerking</w:t>
      </w:r>
      <w:r w:rsidRPr="002B55EB">
        <w:t xml:space="preserve">: Doorgaan SJO geen probleem, maar </w:t>
      </w:r>
      <w:r w:rsidR="005F4002" w:rsidRPr="002B55EB">
        <w:t xml:space="preserve">er is </w:t>
      </w:r>
      <w:r w:rsidRPr="002B55EB">
        <w:t xml:space="preserve">wel weerstand tegen algehele fusie. Is er ruimte om onderweg een andere afslag te nemen? </w:t>
      </w:r>
    </w:p>
    <w:p w14:paraId="5F1C1BB0" w14:textId="3CDBCB34" w:rsidR="003A1C24" w:rsidRPr="002B55EB" w:rsidRDefault="003A1C24" w:rsidP="002168FE">
      <w:pPr>
        <w:pStyle w:val="Geenafstand"/>
      </w:pPr>
      <w:r w:rsidRPr="002B55EB">
        <w:t xml:space="preserve">Patrick </w:t>
      </w:r>
      <w:proofErr w:type="spellStart"/>
      <w:r w:rsidRPr="002B55EB">
        <w:t>Frenken</w:t>
      </w:r>
      <w:proofErr w:type="spellEnd"/>
      <w:r w:rsidRPr="002B55EB">
        <w:t>: we vragen nu alleen of we het tijdspad mogen verlengen om meer tijd te hebben om</w:t>
      </w:r>
      <w:r w:rsidR="005F4002" w:rsidRPr="002B55EB">
        <w:t xml:space="preserve"> het</w:t>
      </w:r>
      <w:r w:rsidRPr="002B55EB">
        <w:t xml:space="preserve"> te onderzoeken. </w:t>
      </w:r>
    </w:p>
    <w:p w14:paraId="04944D0F" w14:textId="77777777" w:rsidR="005F4002" w:rsidRPr="002B55EB" w:rsidRDefault="005F4002" w:rsidP="002168FE">
      <w:pPr>
        <w:pStyle w:val="Geenafstand"/>
      </w:pPr>
    </w:p>
    <w:p w14:paraId="6D8AD868" w14:textId="565DFD35" w:rsidR="003A1C24" w:rsidRPr="002B55EB" w:rsidRDefault="003A1C24" w:rsidP="002168FE">
      <w:pPr>
        <w:pStyle w:val="Geenafstand"/>
      </w:pPr>
      <w:r w:rsidRPr="002B55EB">
        <w:rPr>
          <w:b/>
          <w:bCs/>
        </w:rPr>
        <w:t>Vraag?</w:t>
      </w:r>
      <w:r w:rsidRPr="002B55EB">
        <w:t xml:space="preserve"> Maar kunnen we deze drie punten uit elkaar trekken? We willen nl niet de jeugd tegen houden door tegen de fusie te stemmen, dat is het dilemma dat er hier in de zaal hangt.</w:t>
      </w:r>
    </w:p>
    <w:p w14:paraId="011ACE74" w14:textId="550E1393" w:rsidR="003A1C24" w:rsidRPr="002B55EB" w:rsidRDefault="003A1C24" w:rsidP="002168FE">
      <w:pPr>
        <w:pStyle w:val="Geenafstand"/>
      </w:pPr>
      <w:r w:rsidRPr="002B55EB">
        <w:t xml:space="preserve">Wim v.d. Put: we stemmen vandaag niet voor een fusie. Ik wil graag het woord even nemen ik heb het gevoel dat Patrick op dit moment nogal persoonlijk wordt aangevallen. Ik vind en dat is mijn persoonlijke mening, dat wij een sociale verplichting hebben naar Aalten toe en niet alleen naar AD’69 om het in ieder geval te onderzoeken, meer zijn we niet aan het doen. </w:t>
      </w:r>
      <w:r w:rsidR="005F4002" w:rsidRPr="002B55EB">
        <w:t xml:space="preserve">Patrick </w:t>
      </w:r>
      <w:proofErr w:type="spellStart"/>
      <w:r w:rsidR="005F4002" w:rsidRPr="002B55EB">
        <w:t>Frenken</w:t>
      </w:r>
      <w:proofErr w:type="spellEnd"/>
      <w:r w:rsidR="005F4002" w:rsidRPr="002B55EB">
        <w:t xml:space="preserve">: </w:t>
      </w:r>
      <w:r w:rsidRPr="002B55EB">
        <w:t>E</w:t>
      </w:r>
      <w:r w:rsidR="006C747E" w:rsidRPr="002B55EB">
        <w:t>r</w:t>
      </w:r>
      <w:r w:rsidR="005F4002" w:rsidRPr="002B55EB">
        <w:t xml:space="preserve"> komt</w:t>
      </w:r>
      <w:r w:rsidR="006C747E" w:rsidRPr="002B55EB">
        <w:t xml:space="preserve"> straks een plan</w:t>
      </w:r>
      <w:r w:rsidR="005F4002" w:rsidRPr="002B55EB">
        <w:t xml:space="preserve"> vanuit de werkgroepen</w:t>
      </w:r>
      <w:r w:rsidR="006C747E" w:rsidRPr="002B55EB">
        <w:t xml:space="preserve"> en dan gaan jullie bepalen of we dit gaan doen of niet. Jullie, wij </w:t>
      </w:r>
      <w:r w:rsidR="005F4002" w:rsidRPr="002B55EB">
        <w:t xml:space="preserve">als bestuur </w:t>
      </w:r>
      <w:r w:rsidR="006C747E" w:rsidRPr="002B55EB">
        <w:t xml:space="preserve">gaan dit niet bepalen. </w:t>
      </w:r>
    </w:p>
    <w:p w14:paraId="7EFC3004" w14:textId="77777777" w:rsidR="005F4002" w:rsidRPr="002B55EB" w:rsidRDefault="005F4002" w:rsidP="002168FE">
      <w:pPr>
        <w:pStyle w:val="Geenafstand"/>
      </w:pPr>
    </w:p>
    <w:p w14:paraId="0A9CB9B5" w14:textId="22553978" w:rsidR="006C747E" w:rsidRPr="002B55EB" w:rsidRDefault="006C747E" w:rsidP="002168FE">
      <w:pPr>
        <w:pStyle w:val="Geenafstand"/>
      </w:pPr>
      <w:r w:rsidRPr="002B55EB">
        <w:rPr>
          <w:b/>
          <w:bCs/>
        </w:rPr>
        <w:t>Opmerking</w:t>
      </w:r>
      <w:r w:rsidRPr="002B55EB">
        <w:t xml:space="preserve">: </w:t>
      </w:r>
      <w:r w:rsidR="005F4002" w:rsidRPr="002B55EB">
        <w:t>E</w:t>
      </w:r>
      <w:r w:rsidRPr="002B55EB">
        <w:t xml:space="preserve">r is over veel gesproken alleen </w:t>
      </w:r>
      <w:r w:rsidR="005F4002" w:rsidRPr="002B55EB">
        <w:t>heb ik</w:t>
      </w:r>
      <w:r w:rsidRPr="002B55EB">
        <w:t xml:space="preserve"> nog nooit het woord prognose gehoord. Misschien hebben we over 5/6 jaar meer dan voldoende aan ons sportpark</w:t>
      </w:r>
      <w:r w:rsidR="005F4002" w:rsidRPr="002B55EB">
        <w:t>, doordat we minder leden hebben.</w:t>
      </w:r>
    </w:p>
    <w:p w14:paraId="6D882E4A" w14:textId="63E1B247" w:rsidR="006C747E" w:rsidRPr="002B55EB" w:rsidRDefault="006C747E" w:rsidP="002168FE">
      <w:pPr>
        <w:pStyle w:val="Geenafstand"/>
      </w:pPr>
      <w:r w:rsidRPr="002B55EB">
        <w:t xml:space="preserve">Patrick </w:t>
      </w:r>
      <w:proofErr w:type="spellStart"/>
      <w:r w:rsidRPr="002B55EB">
        <w:t>Frenken</w:t>
      </w:r>
      <w:proofErr w:type="spellEnd"/>
      <w:r w:rsidRPr="002B55EB">
        <w:t>: als we van beide verenigingen de leden optellen zijn het 1650 leden, naar de werkgroepen toe hebben we</w:t>
      </w:r>
      <w:r w:rsidR="005F4002" w:rsidRPr="002B55EB">
        <w:t xml:space="preserve"> al</w:t>
      </w:r>
      <w:r w:rsidRPr="002B55EB">
        <w:t xml:space="preserve"> meegegeven dat we 1450 leden verwachten. We houden al een bepaalde krimp aan. </w:t>
      </w:r>
    </w:p>
    <w:p w14:paraId="183D5DE1" w14:textId="3FFEE60B" w:rsidR="006C747E" w:rsidRPr="002B55EB" w:rsidRDefault="006C747E" w:rsidP="002168FE">
      <w:pPr>
        <w:pStyle w:val="Geenafstand"/>
      </w:pPr>
      <w:r w:rsidRPr="002B55EB">
        <w:rPr>
          <w:b/>
          <w:bCs/>
        </w:rPr>
        <w:t>Opmerking</w:t>
      </w:r>
      <w:r w:rsidRPr="002B55EB">
        <w:t xml:space="preserve">: </w:t>
      </w:r>
      <w:r w:rsidR="005F4002" w:rsidRPr="002B55EB">
        <w:t>Je</w:t>
      </w:r>
      <w:r w:rsidRPr="002B55EB">
        <w:t xml:space="preserve"> hebt het over meer vrijwilligers, maar bij AD’69 hebben ze niet zoveel vrijwilligers. </w:t>
      </w:r>
    </w:p>
    <w:p w14:paraId="0E3846A1" w14:textId="4E43E71E" w:rsidR="006C747E" w:rsidRPr="002B55EB" w:rsidRDefault="006C747E" w:rsidP="002168FE">
      <w:pPr>
        <w:pStyle w:val="Geenafstand"/>
      </w:pPr>
      <w:r w:rsidRPr="002B55EB">
        <w:t xml:space="preserve">Patrick </w:t>
      </w:r>
      <w:proofErr w:type="spellStart"/>
      <w:r w:rsidRPr="002B55EB">
        <w:t>Frenken</w:t>
      </w:r>
      <w:proofErr w:type="spellEnd"/>
      <w:r w:rsidRPr="002B55EB">
        <w:t>: dat hebben we inde</w:t>
      </w:r>
      <w:r w:rsidR="005F4002" w:rsidRPr="002B55EB">
        <w:t>rdaad ook in beeld.</w:t>
      </w:r>
    </w:p>
    <w:p w14:paraId="71503C1B" w14:textId="77777777" w:rsidR="005F4002" w:rsidRPr="002B55EB" w:rsidRDefault="005F4002" w:rsidP="002168FE">
      <w:pPr>
        <w:pStyle w:val="Geenafstand"/>
      </w:pPr>
    </w:p>
    <w:p w14:paraId="03C3EAC6" w14:textId="18F80B7E" w:rsidR="006C747E" w:rsidRPr="002B55EB" w:rsidRDefault="006C747E" w:rsidP="002168FE">
      <w:pPr>
        <w:pStyle w:val="Geenafstand"/>
        <w:rPr>
          <w:b/>
          <w:bCs/>
        </w:rPr>
      </w:pPr>
      <w:r w:rsidRPr="002B55EB">
        <w:rPr>
          <w:b/>
          <w:bCs/>
        </w:rPr>
        <w:lastRenderedPageBreak/>
        <w:t>Vraag? Een van de adviezen 18 november was om een extern bureau in te huren, hoe zit het daarmee?</w:t>
      </w:r>
    </w:p>
    <w:p w14:paraId="17113B77" w14:textId="55F689E2" w:rsidR="006C747E" w:rsidRPr="002B55EB" w:rsidRDefault="006C747E" w:rsidP="002168FE">
      <w:pPr>
        <w:pStyle w:val="Geenafstand"/>
      </w:pPr>
      <w:r w:rsidRPr="002B55EB">
        <w:t xml:space="preserve">Patrick </w:t>
      </w:r>
      <w:proofErr w:type="spellStart"/>
      <w:r w:rsidRPr="002B55EB">
        <w:t>Frenken</w:t>
      </w:r>
      <w:proofErr w:type="spellEnd"/>
      <w:r w:rsidRPr="002B55EB">
        <w:t>: klopt op dit moment zijn we hierover in gesprek met de gemeente, we zijn er nog niet uit. Er zijn 3 mogelijkheden. Bij AZSV, bij AD’69 of een nieuwe locatie. Er moet nu eerst een opdrachtformulering komen zodat een bureau hiermee aan de slag kan. Echter zijn we hierover nog niet tevreden over</w:t>
      </w:r>
      <w:r w:rsidR="005F4002" w:rsidRPr="002B55EB">
        <w:t>,</w:t>
      </w:r>
      <w:r w:rsidRPr="002B55EB">
        <w:t xml:space="preserve"> o.a. het tijdspad dat nodig is. Het zou ook kunnen dat we het niet gaan doen, zo eerlijk moeten we ook zijn. Welke kwaliteit heeft het onderzoek als het snel uitgevoerd wordt</w:t>
      </w:r>
      <w:r w:rsidR="005F4002" w:rsidRPr="002B55EB">
        <w:t xml:space="preserve"> moeten we ons afvragen.</w:t>
      </w:r>
    </w:p>
    <w:p w14:paraId="154AE455" w14:textId="77777777" w:rsidR="006C747E" w:rsidRPr="002B55EB" w:rsidRDefault="006C747E" w:rsidP="002168FE">
      <w:pPr>
        <w:pStyle w:val="Geenafstand"/>
      </w:pPr>
    </w:p>
    <w:p w14:paraId="5BC51E71" w14:textId="481A57FE" w:rsidR="006C747E" w:rsidRPr="002B55EB" w:rsidRDefault="00F83719" w:rsidP="002168FE">
      <w:pPr>
        <w:pStyle w:val="Geenafstand"/>
      </w:pPr>
      <w:r w:rsidRPr="002B55EB">
        <w:rPr>
          <w:b/>
          <w:bCs/>
        </w:rPr>
        <w:t>Opmerking</w:t>
      </w:r>
      <w:r w:rsidRPr="002B55EB">
        <w:t xml:space="preserve">: </w:t>
      </w:r>
      <w:r w:rsidR="005F4002" w:rsidRPr="002B55EB">
        <w:t>I</w:t>
      </w:r>
      <w:r w:rsidRPr="002B55EB">
        <w:t xml:space="preserve">k ben denk ik één van de weinigen in de zaal die zowel bij AD’69 </w:t>
      </w:r>
      <w:r w:rsidR="00B62C69" w:rsidRPr="002B55EB">
        <w:t xml:space="preserve">als AZSV actief is of is geweest. </w:t>
      </w:r>
      <w:r w:rsidRPr="002B55EB">
        <w:t xml:space="preserve">Wat mij opvalt </w:t>
      </w:r>
      <w:r w:rsidR="005F4002" w:rsidRPr="002B55EB">
        <w:t xml:space="preserve">is </w:t>
      </w:r>
      <w:r w:rsidR="00B62C69" w:rsidRPr="002B55EB">
        <w:t xml:space="preserve">dat AD’69 net zo’n mooie en warme club is als AZSV. Wat mij dan verbaasd is dat er hier mensen zijn die zeggen laten gewoon wachten tot AD’69 kapot gaat, stel je voor dat dit om AZSV zou gaan? Waarom niet even de moeite nemen het onderzoek af te wachten. Ik hoop dat ik hier nog lang mag rondlopen zonder de ouderwetse gedachte AD’69 of AZSV. Laten we vooral over de toekomst nadenken, misschien komt er wel iets heel moois uit. Geef het alstublieft een kans. </w:t>
      </w:r>
    </w:p>
    <w:p w14:paraId="03499A4E" w14:textId="77777777" w:rsidR="005F4002" w:rsidRPr="002B55EB" w:rsidRDefault="005F4002" w:rsidP="002168FE">
      <w:pPr>
        <w:pStyle w:val="Geenafstand"/>
      </w:pPr>
    </w:p>
    <w:p w14:paraId="1B49B3FB" w14:textId="606EF3C4" w:rsidR="00B62C69" w:rsidRPr="002B55EB" w:rsidRDefault="00B62C69" w:rsidP="002168FE">
      <w:pPr>
        <w:pStyle w:val="Geenafstand"/>
        <w:rPr>
          <w:b/>
          <w:bCs/>
        </w:rPr>
      </w:pPr>
      <w:r w:rsidRPr="002B55EB">
        <w:rPr>
          <w:b/>
          <w:bCs/>
        </w:rPr>
        <w:t xml:space="preserve">Vraag? Voorzitter wat vind je beleidsmatig van de opmerking van Aart? </w:t>
      </w:r>
    </w:p>
    <w:p w14:paraId="2BAC942D" w14:textId="24B2B74A" w:rsidR="00B62C69" w:rsidRPr="002B55EB" w:rsidRDefault="00B62C69" w:rsidP="002168FE">
      <w:pPr>
        <w:pStyle w:val="Geenafstand"/>
      </w:pPr>
      <w:r w:rsidRPr="002B55EB">
        <w:t xml:space="preserve">Patrick </w:t>
      </w:r>
      <w:proofErr w:type="spellStart"/>
      <w:r w:rsidRPr="002B55EB">
        <w:t>Frenken</w:t>
      </w:r>
      <w:proofErr w:type="spellEnd"/>
      <w:r w:rsidRPr="002B55EB">
        <w:t xml:space="preserve">: we moeten wat er vanavond besproken en gezegd is meenemen naar de werkgroepen en de stuurgroep. Vanavond kan ik niet van de punten afwijken dat is niet chique richting de afspraken die we gemaakt hebben met AD’69. </w:t>
      </w:r>
    </w:p>
    <w:p w14:paraId="6491AE96" w14:textId="77777777" w:rsidR="005F4002" w:rsidRPr="002B55EB" w:rsidRDefault="005F4002" w:rsidP="002168FE">
      <w:pPr>
        <w:pStyle w:val="Geenafstand"/>
      </w:pPr>
    </w:p>
    <w:p w14:paraId="47C28E17" w14:textId="78225181" w:rsidR="00B62C69" w:rsidRPr="002B55EB" w:rsidRDefault="00B62C69" w:rsidP="002168FE">
      <w:pPr>
        <w:pStyle w:val="Geenafstand"/>
      </w:pPr>
      <w:r w:rsidRPr="002B55EB">
        <w:rPr>
          <w:b/>
          <w:bCs/>
        </w:rPr>
        <w:t>Opmerking</w:t>
      </w:r>
      <w:r w:rsidRPr="002B55EB">
        <w:t xml:space="preserve">: Maar de suggestie kun je toch bespreekbaar maken. Hier moet jij jou verantwoordelijkheid in nemen en dit punt moet jij naar voren brengen. Afspraken kunnen ook met goede redenen veranderd worden. </w:t>
      </w:r>
    </w:p>
    <w:p w14:paraId="0EA2C97F" w14:textId="77777777" w:rsidR="005F4002" w:rsidRPr="002B55EB" w:rsidRDefault="005F4002" w:rsidP="002168FE">
      <w:pPr>
        <w:pStyle w:val="Geenafstand"/>
      </w:pPr>
    </w:p>
    <w:p w14:paraId="58E6069C" w14:textId="1043826D" w:rsidR="00B62C69" w:rsidRPr="002B55EB" w:rsidRDefault="00B62C69" w:rsidP="002168FE">
      <w:pPr>
        <w:pStyle w:val="Geenafstand"/>
        <w:rPr>
          <w:b/>
          <w:bCs/>
        </w:rPr>
      </w:pPr>
      <w:r w:rsidRPr="002B55EB">
        <w:rPr>
          <w:b/>
          <w:bCs/>
        </w:rPr>
        <w:t>Vraag? Is eigenlijk onze hoofdsponsor hierover geïnformeerd? Een week geleden was dit nl. nog niet gebeurd.</w:t>
      </w:r>
    </w:p>
    <w:p w14:paraId="5E827AD9" w14:textId="2987CF93" w:rsidR="00B62C69" w:rsidRPr="002B55EB" w:rsidRDefault="00B62C69" w:rsidP="002168FE">
      <w:pPr>
        <w:pStyle w:val="Geenafstand"/>
      </w:pPr>
      <w:r w:rsidRPr="002B55EB">
        <w:t xml:space="preserve">Patrick </w:t>
      </w:r>
      <w:proofErr w:type="spellStart"/>
      <w:r w:rsidRPr="002B55EB">
        <w:t>Frenken</w:t>
      </w:r>
      <w:proofErr w:type="spellEnd"/>
      <w:r w:rsidRPr="002B55EB">
        <w:t xml:space="preserve">: de hoofdsponsor is op de hoogte van ons onderzoek. </w:t>
      </w:r>
      <w:r w:rsidR="00F10EA9" w:rsidRPr="002B55EB">
        <w:t xml:space="preserve">Zelfs met de hoofdsponsor al eens over een naam gesproken. </w:t>
      </w:r>
    </w:p>
    <w:p w14:paraId="70860F44" w14:textId="023DFBBF" w:rsidR="00F10EA9" w:rsidRPr="002B55EB" w:rsidRDefault="00F10EA9" w:rsidP="002168FE">
      <w:pPr>
        <w:pStyle w:val="Geenafstand"/>
      </w:pPr>
      <w:r w:rsidRPr="002B55EB">
        <w:t xml:space="preserve">Kan vanavond de punten niet uit elkaar trekken, wij zijn nl een betrouwbare partner als AZSV. We gaan wel de gevoelens en argumenten van vanavond meenemen ook die van Aart. </w:t>
      </w:r>
    </w:p>
    <w:p w14:paraId="62F7483F" w14:textId="34A05017" w:rsidR="00F10EA9" w:rsidRPr="002B55EB" w:rsidRDefault="00F10EA9" w:rsidP="002168FE">
      <w:pPr>
        <w:pStyle w:val="Geenafstand"/>
      </w:pPr>
      <w:r w:rsidRPr="002B55EB">
        <w:t>We wilden dit vanavond bewust bespreken om al jullie gevoelens en argumenten</w:t>
      </w:r>
      <w:r w:rsidR="005F4002" w:rsidRPr="002B55EB">
        <w:t xml:space="preserve"> te horen en mee te nemen.</w:t>
      </w:r>
      <w:r w:rsidRPr="002B55EB">
        <w:t xml:space="preserve"> </w:t>
      </w:r>
      <w:r w:rsidR="005F4002" w:rsidRPr="002B55EB">
        <w:t>En e</w:t>
      </w:r>
      <w:r w:rsidRPr="002B55EB">
        <w:t>rvoor</w:t>
      </w:r>
      <w:r w:rsidR="005F4002" w:rsidRPr="002B55EB">
        <w:t xml:space="preserve"> te</w:t>
      </w:r>
      <w:r w:rsidRPr="002B55EB">
        <w:t xml:space="preserve"> zorgen dat er niet zomaar in december ineens een voorstel ligt. </w:t>
      </w:r>
    </w:p>
    <w:p w14:paraId="37A7024E" w14:textId="77777777" w:rsidR="005F4002" w:rsidRPr="002B55EB" w:rsidRDefault="005F4002" w:rsidP="002168FE">
      <w:pPr>
        <w:pStyle w:val="Geenafstand"/>
      </w:pPr>
    </w:p>
    <w:p w14:paraId="412F1FED" w14:textId="2B52B827" w:rsidR="00F10EA9" w:rsidRPr="002B55EB" w:rsidRDefault="005F4002" w:rsidP="002168FE">
      <w:pPr>
        <w:pStyle w:val="Geenafstand"/>
        <w:rPr>
          <w:b/>
          <w:bCs/>
        </w:rPr>
      </w:pPr>
      <w:r w:rsidRPr="002B55EB">
        <w:rPr>
          <w:b/>
          <w:bCs/>
        </w:rPr>
        <w:t>Vraag? W</w:t>
      </w:r>
      <w:r w:rsidR="00F10EA9" w:rsidRPr="002B55EB">
        <w:rPr>
          <w:b/>
          <w:bCs/>
        </w:rPr>
        <w:t xml:space="preserve">e hebben vooral bezwaar over </w:t>
      </w:r>
      <w:r w:rsidRPr="002B55EB">
        <w:rPr>
          <w:b/>
          <w:bCs/>
        </w:rPr>
        <w:t xml:space="preserve">het over </w:t>
      </w:r>
      <w:r w:rsidR="00F10EA9" w:rsidRPr="002B55EB">
        <w:rPr>
          <w:b/>
          <w:bCs/>
        </w:rPr>
        <w:t>drie punten tegelijk stemmen, dat was 4</w:t>
      </w:r>
      <w:r w:rsidR="00F10EA9" w:rsidRPr="002B55EB">
        <w:t xml:space="preserve"> </w:t>
      </w:r>
      <w:r w:rsidR="00F10EA9" w:rsidRPr="002B55EB">
        <w:rPr>
          <w:b/>
          <w:bCs/>
        </w:rPr>
        <w:t>april ook al zo en dat stukje is niet meegenomen. Hoe weten we nu zeker dat je dit nu wel</w:t>
      </w:r>
      <w:r w:rsidR="00F10EA9" w:rsidRPr="002B55EB">
        <w:t xml:space="preserve"> </w:t>
      </w:r>
      <w:r w:rsidR="00F10EA9" w:rsidRPr="002B55EB">
        <w:rPr>
          <w:b/>
          <w:bCs/>
        </w:rPr>
        <w:t>mee gaat nemen</w:t>
      </w:r>
      <w:r w:rsidRPr="002B55EB">
        <w:rPr>
          <w:b/>
          <w:bCs/>
        </w:rPr>
        <w:t>?</w:t>
      </w:r>
    </w:p>
    <w:p w14:paraId="277F42BC" w14:textId="5785DFA3" w:rsidR="00F10EA9" w:rsidRPr="002B55EB" w:rsidRDefault="00F10EA9" w:rsidP="002168FE">
      <w:pPr>
        <w:pStyle w:val="Geenafstand"/>
      </w:pPr>
      <w:r w:rsidRPr="002B55EB">
        <w:t xml:space="preserve">Patrick </w:t>
      </w:r>
      <w:proofErr w:type="spellStart"/>
      <w:r w:rsidRPr="002B55EB">
        <w:t>Frenken</w:t>
      </w:r>
      <w:proofErr w:type="spellEnd"/>
      <w:r w:rsidRPr="002B55EB">
        <w:t xml:space="preserve">: we kunnen de punten meenemen, maar we kunnen niet overal akkoord op krijgen. Dat komt doordat we het samen doen. Dat moeten we niet vergeten dat we het samen doen. </w:t>
      </w:r>
    </w:p>
    <w:p w14:paraId="71D6CABE" w14:textId="7C2EF71C" w:rsidR="00F10EA9" w:rsidRPr="002B55EB" w:rsidRDefault="00F10EA9" w:rsidP="002168FE">
      <w:pPr>
        <w:pStyle w:val="Geenafstand"/>
      </w:pPr>
      <w:r w:rsidRPr="002B55EB">
        <w:rPr>
          <w:b/>
          <w:bCs/>
        </w:rPr>
        <w:t>Opmerking</w:t>
      </w:r>
      <w:r w:rsidRPr="002B55EB">
        <w:t xml:space="preserve">: </w:t>
      </w:r>
      <w:r w:rsidR="005F4002" w:rsidRPr="002B55EB">
        <w:t>Om</w:t>
      </w:r>
      <w:r w:rsidRPr="002B55EB">
        <w:t xml:space="preserve"> een kentering in het proces te krijgen moeten we dan op een bepaalde manier stemmen daar moeten we goed over nadenken dus. </w:t>
      </w:r>
    </w:p>
    <w:p w14:paraId="1FDF0B94" w14:textId="29419163" w:rsidR="00F10EA9" w:rsidRPr="002B55EB" w:rsidRDefault="00F10EA9" w:rsidP="002168FE">
      <w:pPr>
        <w:pStyle w:val="Geenafstand"/>
      </w:pPr>
      <w:r w:rsidRPr="002B55EB">
        <w:t xml:space="preserve">Patrick </w:t>
      </w:r>
      <w:proofErr w:type="spellStart"/>
      <w:r w:rsidRPr="002B55EB">
        <w:t>Frenken</w:t>
      </w:r>
      <w:proofErr w:type="spellEnd"/>
      <w:r w:rsidRPr="002B55EB">
        <w:t xml:space="preserve">: </w:t>
      </w:r>
      <w:r w:rsidR="005F4002" w:rsidRPr="002B55EB">
        <w:t xml:space="preserve">ik </w:t>
      </w:r>
      <w:r w:rsidRPr="002B55EB">
        <w:t>denk niet dat dat de manier is. Door tegen te stemmen ligt alles stil</w:t>
      </w:r>
      <w:r w:rsidR="005F4002" w:rsidRPr="002B55EB">
        <w:t>,</w:t>
      </w:r>
      <w:r w:rsidRPr="002B55EB">
        <w:t xml:space="preserve"> jeugd gaat terug naar AD’69. Dan hebben wij als AZSV wel iets uit te leggen aan anderen als we  halverwege het proces uit stappen. Er is nl nog geen uitkomst. Ook richting de werkgroepen is dit niet chique, ze hebben er enorm veel tijd en werk in gestopt.</w:t>
      </w:r>
    </w:p>
    <w:p w14:paraId="078ECC9F" w14:textId="77777777" w:rsidR="005F4002" w:rsidRPr="002B55EB" w:rsidRDefault="005F4002" w:rsidP="002168FE">
      <w:pPr>
        <w:pStyle w:val="Geenafstand"/>
      </w:pPr>
    </w:p>
    <w:p w14:paraId="78FB0BF7" w14:textId="4D22ABC7" w:rsidR="008715C6" w:rsidRPr="002B55EB" w:rsidRDefault="008715C6" w:rsidP="002168FE">
      <w:pPr>
        <w:pStyle w:val="Geenafstand"/>
      </w:pPr>
      <w:r w:rsidRPr="002B55EB">
        <w:rPr>
          <w:b/>
          <w:bCs/>
        </w:rPr>
        <w:t>Opmerking</w:t>
      </w:r>
      <w:r w:rsidR="005F4002" w:rsidRPr="002B55EB">
        <w:t>: Ik</w:t>
      </w:r>
      <w:r w:rsidRPr="002B55EB">
        <w:t xml:space="preserve"> vraag me af of Patrick het lef heeft om dit zo terug te leggen bij AD’69. </w:t>
      </w:r>
    </w:p>
    <w:p w14:paraId="2A831D67" w14:textId="77777777" w:rsidR="00844211" w:rsidRPr="002B55EB" w:rsidRDefault="00844211" w:rsidP="002168FE">
      <w:pPr>
        <w:pStyle w:val="Geenafstand"/>
      </w:pPr>
    </w:p>
    <w:p w14:paraId="35B6C9CC" w14:textId="742FA671" w:rsidR="008715C6" w:rsidRPr="002B55EB" w:rsidRDefault="008715C6" w:rsidP="002168FE">
      <w:pPr>
        <w:pStyle w:val="Geenafstand"/>
      </w:pPr>
      <w:r w:rsidRPr="002B55EB">
        <w:rPr>
          <w:b/>
          <w:bCs/>
        </w:rPr>
        <w:t>Opmerking</w:t>
      </w:r>
      <w:r w:rsidRPr="002B55EB">
        <w:t xml:space="preserve">: </w:t>
      </w:r>
      <w:r w:rsidR="00844211" w:rsidRPr="002B55EB">
        <w:t>S</w:t>
      </w:r>
      <w:r w:rsidRPr="002B55EB">
        <w:t xml:space="preserve">amenvatting is dat de jeugd zeker door moet, maar we maken ons zorgen om de financiën. Spring niet in dat financiële gat. </w:t>
      </w:r>
    </w:p>
    <w:p w14:paraId="48DBF4C0" w14:textId="6F4AF8E5" w:rsidR="008715C6" w:rsidRPr="002B55EB" w:rsidRDefault="008715C6" w:rsidP="002168FE">
      <w:pPr>
        <w:pStyle w:val="Geenafstand"/>
      </w:pPr>
      <w:r w:rsidRPr="002B55EB">
        <w:t xml:space="preserve">Patrick </w:t>
      </w:r>
      <w:proofErr w:type="spellStart"/>
      <w:r w:rsidRPr="002B55EB">
        <w:t>Frenken</w:t>
      </w:r>
      <w:proofErr w:type="spellEnd"/>
      <w:r w:rsidRPr="002B55EB">
        <w:t>: heel belangrijk</w:t>
      </w:r>
      <w:r w:rsidR="00844211" w:rsidRPr="002B55EB">
        <w:t xml:space="preserve"> ik benoem</w:t>
      </w:r>
      <w:r w:rsidRPr="002B55EB">
        <w:t xml:space="preserve"> het </w:t>
      </w:r>
      <w:r w:rsidR="00844211" w:rsidRPr="002B55EB">
        <w:t xml:space="preserve">nog een keer het </w:t>
      </w:r>
      <w:r w:rsidRPr="002B55EB">
        <w:t xml:space="preserve">is een onderzoek, geen eindvoorstel. Het eindvoorstel kan wel heel anders zijn dan jullie </w:t>
      </w:r>
      <w:r w:rsidR="00844211" w:rsidRPr="002B55EB">
        <w:t>verwachten.</w:t>
      </w:r>
    </w:p>
    <w:p w14:paraId="40BDA21A" w14:textId="77777777" w:rsidR="00844211" w:rsidRPr="002B55EB" w:rsidRDefault="00844211" w:rsidP="002168FE">
      <w:pPr>
        <w:pStyle w:val="Geenafstand"/>
      </w:pPr>
    </w:p>
    <w:p w14:paraId="2AF5E7EC" w14:textId="293606BF" w:rsidR="008715C6" w:rsidRPr="002B55EB" w:rsidRDefault="008715C6" w:rsidP="002168FE">
      <w:pPr>
        <w:pStyle w:val="Geenafstand"/>
      </w:pPr>
      <w:r w:rsidRPr="002B55EB">
        <w:rPr>
          <w:b/>
          <w:bCs/>
        </w:rPr>
        <w:t>Opmerking</w:t>
      </w:r>
      <w:r w:rsidRPr="002B55EB">
        <w:t xml:space="preserve">: </w:t>
      </w:r>
      <w:r w:rsidR="00844211" w:rsidRPr="002B55EB">
        <w:t>I</w:t>
      </w:r>
      <w:r w:rsidRPr="002B55EB">
        <w:t xml:space="preserve">k heb geen AD’69 of AZSV </w:t>
      </w:r>
      <w:proofErr w:type="spellStart"/>
      <w:r w:rsidRPr="002B55EB">
        <w:t>roots</w:t>
      </w:r>
      <w:proofErr w:type="spellEnd"/>
      <w:r w:rsidRPr="002B55EB">
        <w:t xml:space="preserve"> ben met selectie teams mee gegroeid. Er zijn twee punten die spelen. Eerste emotionele en tweede financi</w:t>
      </w:r>
      <w:r w:rsidR="00844211" w:rsidRPr="002B55EB">
        <w:t>eel</w:t>
      </w:r>
      <w:r w:rsidRPr="002B55EB">
        <w:t>. Kan me voorstellen dat AD’69 niet in het rood wil voetballen. Ik heb spelers van AD’69 naar AZSV en andersom zien gaan. Als ik zie wat er op zaterdag rondloopt</w:t>
      </w:r>
      <w:r w:rsidR="00844211" w:rsidRPr="002B55EB">
        <w:t>,</w:t>
      </w:r>
      <w:r w:rsidRPr="002B55EB">
        <w:t xml:space="preserve"> is wat er hier nu zit geen afspiegeling daarvan.</w:t>
      </w:r>
      <w:r w:rsidR="0071416B" w:rsidRPr="002B55EB">
        <w:t xml:space="preserve"> Denk niet aan </w:t>
      </w:r>
      <w:r w:rsidR="00844211" w:rsidRPr="002B55EB">
        <w:t>hoe het vroeger was.</w:t>
      </w:r>
      <w:r w:rsidRPr="002B55EB">
        <w:t xml:space="preserve"> Stem je tegen dan stem je tegen de jeugd. </w:t>
      </w:r>
    </w:p>
    <w:p w14:paraId="57F55940" w14:textId="77777777" w:rsidR="00844211" w:rsidRPr="002B55EB" w:rsidRDefault="00844211" w:rsidP="002168FE">
      <w:pPr>
        <w:pStyle w:val="Geenafstand"/>
      </w:pPr>
    </w:p>
    <w:p w14:paraId="06B1ABDA" w14:textId="31FE1BF4" w:rsidR="0071416B" w:rsidRPr="002B55EB" w:rsidRDefault="0071416B" w:rsidP="002168FE">
      <w:pPr>
        <w:pStyle w:val="Geenafstand"/>
        <w:rPr>
          <w:b/>
          <w:bCs/>
        </w:rPr>
      </w:pPr>
      <w:r w:rsidRPr="002B55EB">
        <w:rPr>
          <w:b/>
          <w:bCs/>
        </w:rPr>
        <w:t>Vraag? Wat als AD’69 voor stemt en AZSV tegen?</w:t>
      </w:r>
    </w:p>
    <w:p w14:paraId="637CEDAF" w14:textId="77777777" w:rsidR="00844211" w:rsidRPr="002B55EB" w:rsidRDefault="0071416B" w:rsidP="002168FE">
      <w:pPr>
        <w:pStyle w:val="Geenafstand"/>
      </w:pPr>
      <w:r w:rsidRPr="002B55EB">
        <w:t xml:space="preserve">Patrick </w:t>
      </w:r>
      <w:proofErr w:type="spellStart"/>
      <w:r w:rsidRPr="002B55EB">
        <w:t>Frenken</w:t>
      </w:r>
      <w:proofErr w:type="spellEnd"/>
      <w:r w:rsidRPr="002B55EB">
        <w:t xml:space="preserve"> als AZSV tegen stemt en AD’69 voor dan is het een breuk. Dan kan het niet verder. Formeel gaat de jeugd dan weer terug naar AD’69. Het onderzoek stopt dan. We gaan dan ook niet verder in overleg met de gemeente. </w:t>
      </w:r>
    </w:p>
    <w:p w14:paraId="52354A5D" w14:textId="7A6DDB24" w:rsidR="0071416B" w:rsidRPr="002B55EB" w:rsidRDefault="0071416B" w:rsidP="002168FE">
      <w:pPr>
        <w:pStyle w:val="Geenafstand"/>
      </w:pPr>
      <w:r w:rsidRPr="002B55EB">
        <w:t xml:space="preserve">Alleen halverwege het onderzoek tegenstemmen is niet chique. </w:t>
      </w:r>
    </w:p>
    <w:p w14:paraId="74CFFAE5" w14:textId="77777777" w:rsidR="00844211" w:rsidRPr="002B55EB" w:rsidRDefault="00844211" w:rsidP="002168FE">
      <w:pPr>
        <w:pStyle w:val="Geenafstand"/>
      </w:pPr>
    </w:p>
    <w:p w14:paraId="28CA382C" w14:textId="3EDB9D39" w:rsidR="0071416B" w:rsidRPr="002B55EB" w:rsidRDefault="0071416B" w:rsidP="002168FE">
      <w:pPr>
        <w:pStyle w:val="Geenafstand"/>
        <w:rPr>
          <w:b/>
          <w:bCs/>
        </w:rPr>
      </w:pPr>
      <w:r w:rsidRPr="002B55EB">
        <w:rPr>
          <w:b/>
          <w:bCs/>
        </w:rPr>
        <w:t>Vraag? Waarom moeten we dan vanavond stemmen?</w:t>
      </w:r>
    </w:p>
    <w:p w14:paraId="3D4D5A18" w14:textId="700D6188" w:rsidR="0071416B" w:rsidRPr="002B55EB" w:rsidRDefault="0071416B" w:rsidP="002168FE">
      <w:pPr>
        <w:pStyle w:val="Geenafstand"/>
      </w:pPr>
      <w:r w:rsidRPr="002B55EB">
        <w:t xml:space="preserve">Patrick </w:t>
      </w:r>
      <w:proofErr w:type="spellStart"/>
      <w:r w:rsidRPr="002B55EB">
        <w:t>Frenken</w:t>
      </w:r>
      <w:proofErr w:type="spellEnd"/>
      <w:r w:rsidRPr="002B55EB">
        <w:t xml:space="preserve">: we stemmen voor verlenging van het onderzoek, we hebben jullie om een jaar gevraagd het kost </w:t>
      </w:r>
      <w:r w:rsidR="0007430A" w:rsidRPr="002B55EB">
        <w:t xml:space="preserve">alleen </w:t>
      </w:r>
      <w:r w:rsidRPr="002B55EB">
        <w:t>meer tijd om het goed uit te zoeken</w:t>
      </w:r>
      <w:r w:rsidR="0007430A" w:rsidRPr="002B55EB">
        <w:t xml:space="preserve">. </w:t>
      </w:r>
    </w:p>
    <w:p w14:paraId="48A2FD49" w14:textId="77777777" w:rsidR="00844211" w:rsidRPr="002B55EB" w:rsidRDefault="00844211" w:rsidP="002168FE">
      <w:pPr>
        <w:pStyle w:val="Geenafstand"/>
      </w:pPr>
    </w:p>
    <w:p w14:paraId="20E6052B" w14:textId="1A74027C" w:rsidR="0007430A" w:rsidRPr="002B55EB" w:rsidRDefault="0007430A" w:rsidP="002168FE">
      <w:pPr>
        <w:pStyle w:val="Geenafstand"/>
      </w:pPr>
      <w:r w:rsidRPr="002B55EB">
        <w:rPr>
          <w:b/>
          <w:bCs/>
        </w:rPr>
        <w:t>Opmerking</w:t>
      </w:r>
      <w:r w:rsidRPr="002B55EB">
        <w:t xml:space="preserve">: </w:t>
      </w:r>
      <w:r w:rsidR="00844211" w:rsidRPr="002B55EB">
        <w:t>W</w:t>
      </w:r>
      <w:r w:rsidRPr="002B55EB">
        <w:t xml:space="preserve">e hebben allemaal kunnen zeggen wat we zeggen wilden dat is mooi en fijn dat dat hier kan. Maar we moeten ook vertrouwen hebben in het bestuur, ik heb vertrouwen in het bestuur dat ze alles van vanavond meenemen en ons goed zullen vertegenwoordigen. </w:t>
      </w:r>
    </w:p>
    <w:p w14:paraId="0486ABCB" w14:textId="77777777" w:rsidR="00844211" w:rsidRPr="002B55EB" w:rsidRDefault="00844211" w:rsidP="002168FE">
      <w:pPr>
        <w:pStyle w:val="Geenafstand"/>
      </w:pPr>
    </w:p>
    <w:p w14:paraId="5328647F" w14:textId="4AE8DA19" w:rsidR="0007430A" w:rsidRPr="002B55EB" w:rsidRDefault="0007430A" w:rsidP="002168FE">
      <w:pPr>
        <w:pStyle w:val="Geenafstand"/>
        <w:rPr>
          <w:b/>
          <w:bCs/>
        </w:rPr>
      </w:pPr>
      <w:r w:rsidRPr="002B55EB">
        <w:rPr>
          <w:b/>
          <w:bCs/>
        </w:rPr>
        <w:t>Vraag? We gaan nu stemmen voor verlening onderzoek hoe ziet de volgende stemronde er</w:t>
      </w:r>
      <w:r w:rsidRPr="002B55EB">
        <w:t xml:space="preserve"> </w:t>
      </w:r>
      <w:r w:rsidRPr="002B55EB">
        <w:rPr>
          <w:b/>
          <w:bCs/>
        </w:rPr>
        <w:t>uit? Want dan is er een uitkomst van het onderzoek. Wordt volgende stemming weer</w:t>
      </w:r>
      <w:r w:rsidRPr="002B55EB">
        <w:t xml:space="preserve"> </w:t>
      </w:r>
      <w:r w:rsidRPr="002B55EB">
        <w:rPr>
          <w:b/>
          <w:bCs/>
        </w:rPr>
        <w:t xml:space="preserve">gescheiden AD’69 en AZSV gescheiden? </w:t>
      </w:r>
    </w:p>
    <w:p w14:paraId="35723216" w14:textId="1A8A36EC" w:rsidR="0007430A" w:rsidRPr="002B55EB" w:rsidRDefault="0007430A" w:rsidP="002168FE">
      <w:pPr>
        <w:pStyle w:val="Geenafstand"/>
      </w:pPr>
      <w:r w:rsidRPr="002B55EB">
        <w:t xml:space="preserve">Patrick </w:t>
      </w:r>
      <w:proofErr w:type="spellStart"/>
      <w:r w:rsidRPr="002B55EB">
        <w:t>Frenken</w:t>
      </w:r>
      <w:proofErr w:type="spellEnd"/>
      <w:r w:rsidRPr="002B55EB">
        <w:t xml:space="preserve">: klopt vanavond </w:t>
      </w:r>
      <w:r w:rsidR="00844211" w:rsidRPr="002B55EB">
        <w:t>wordt er over</w:t>
      </w:r>
      <w:r w:rsidRPr="002B55EB">
        <w:t xml:space="preserve"> verlenging van het onderzoek</w:t>
      </w:r>
      <w:r w:rsidR="00844211" w:rsidRPr="002B55EB">
        <w:t xml:space="preserve"> gestemd</w:t>
      </w:r>
      <w:r w:rsidRPr="002B55EB">
        <w:t xml:space="preserve">. In december wordt er voor of tegen het voorstel gestemd wat er dan ligt. </w:t>
      </w:r>
      <w:r w:rsidR="00844211" w:rsidRPr="002B55EB">
        <w:t>H</w:t>
      </w:r>
      <w:r w:rsidR="00715EAB" w:rsidRPr="002B55EB">
        <w:t xml:space="preserve">iervoor moeten wel voldoende leden aanwezig zijn. </w:t>
      </w:r>
      <w:r w:rsidR="00844211" w:rsidRPr="002B55EB">
        <w:t xml:space="preserve">Zijn er niet voldoende leden in </w:t>
      </w:r>
      <w:r w:rsidR="00715EAB" w:rsidRPr="002B55EB">
        <w:t>december</w:t>
      </w:r>
      <w:r w:rsidR="00844211" w:rsidRPr="002B55EB">
        <w:t>,</w:t>
      </w:r>
      <w:r w:rsidR="00715EAB" w:rsidRPr="002B55EB">
        <w:t xml:space="preserve"> </w:t>
      </w:r>
      <w:r w:rsidR="00844211" w:rsidRPr="002B55EB">
        <w:t>d</w:t>
      </w:r>
      <w:r w:rsidR="00715EAB" w:rsidRPr="002B55EB">
        <w:t xml:space="preserve">an volgt er een nieuwe stemming in januari. Alles conform onze statuten. </w:t>
      </w:r>
    </w:p>
    <w:p w14:paraId="658E0F74" w14:textId="77777777" w:rsidR="002B55EB" w:rsidRPr="002B55EB" w:rsidRDefault="002B55EB" w:rsidP="002168FE">
      <w:pPr>
        <w:pStyle w:val="Geenafstand"/>
      </w:pPr>
    </w:p>
    <w:p w14:paraId="7ED07C97" w14:textId="212B9C7D" w:rsidR="00715EAB" w:rsidRPr="002B55EB" w:rsidRDefault="002B55EB" w:rsidP="002168FE">
      <w:pPr>
        <w:pStyle w:val="Geenafstand"/>
      </w:pPr>
      <w:r w:rsidRPr="002B55EB">
        <w:t xml:space="preserve">We gaan over tot de stemming. </w:t>
      </w:r>
      <w:r w:rsidR="00715EAB" w:rsidRPr="002B55EB">
        <w:t xml:space="preserve">Heidi </w:t>
      </w:r>
      <w:proofErr w:type="spellStart"/>
      <w:r w:rsidRPr="002B55EB">
        <w:t>Gussinklo</w:t>
      </w:r>
      <w:proofErr w:type="spellEnd"/>
      <w:r w:rsidRPr="002B55EB">
        <w:t xml:space="preserve"> </w:t>
      </w:r>
      <w:r w:rsidR="00715EAB" w:rsidRPr="002B55EB">
        <w:t xml:space="preserve">legt de manier van stemmen toe. </w:t>
      </w:r>
    </w:p>
    <w:p w14:paraId="199A1471" w14:textId="6B1B9338" w:rsidR="00715EAB" w:rsidRPr="002B55EB" w:rsidRDefault="00715EAB" w:rsidP="002168FE">
      <w:pPr>
        <w:pStyle w:val="Geenafstand"/>
      </w:pPr>
      <w:r w:rsidRPr="002B55EB">
        <w:t>Er wordt d.m.v. een geel</w:t>
      </w:r>
      <w:r w:rsidR="002B55EB" w:rsidRPr="002B55EB">
        <w:t xml:space="preserve"> volwassenen</w:t>
      </w:r>
      <w:r w:rsidRPr="002B55EB">
        <w:t xml:space="preserve"> (5 stemmen) of blauw </w:t>
      </w:r>
      <w:r w:rsidR="002B55EB" w:rsidRPr="002B55EB">
        <w:t xml:space="preserve">kind </w:t>
      </w:r>
      <w:r w:rsidRPr="002B55EB">
        <w:t xml:space="preserve">(1 stem) gestemd. Er wordt besloten om anoniem te stemmen d.m.v. ja of nee op het kaartje te vermelden. </w:t>
      </w:r>
    </w:p>
    <w:p w14:paraId="0519B0F5" w14:textId="216CD81A" w:rsidR="00715EAB" w:rsidRPr="002B55EB" w:rsidRDefault="00715EAB" w:rsidP="002168FE">
      <w:pPr>
        <w:pStyle w:val="Geenafstand"/>
      </w:pPr>
      <w:r w:rsidRPr="002B55EB">
        <w:t xml:space="preserve">Niké </w:t>
      </w:r>
      <w:proofErr w:type="spellStart"/>
      <w:r w:rsidRPr="002B55EB">
        <w:t>Bauhuis</w:t>
      </w:r>
      <w:proofErr w:type="spellEnd"/>
      <w:r w:rsidRPr="002B55EB">
        <w:t xml:space="preserve"> en Anna Veldboom worden bereid gevonden om de </w:t>
      </w:r>
      <w:r w:rsidR="00FC06BD" w:rsidRPr="002B55EB">
        <w:t>stemmen</w:t>
      </w:r>
      <w:r w:rsidRPr="002B55EB">
        <w:t xml:space="preserve"> te tellen. </w:t>
      </w:r>
    </w:p>
    <w:p w14:paraId="1B046AB9" w14:textId="77777777" w:rsidR="00715EAB" w:rsidRPr="002B55EB" w:rsidRDefault="00715EAB" w:rsidP="002168FE">
      <w:pPr>
        <w:pStyle w:val="Geenafstand"/>
      </w:pPr>
    </w:p>
    <w:p w14:paraId="60639365" w14:textId="3C8EEC2E" w:rsidR="00EC5C4A" w:rsidRPr="002B55EB" w:rsidRDefault="00021A40" w:rsidP="007206F8">
      <w:pPr>
        <w:pStyle w:val="Geenafstand"/>
      </w:pPr>
      <w:r w:rsidRPr="002B55EB">
        <w:tab/>
        <w:t>a. SJO AZSV/AD’69 met één jaar verlengen, seizoen 2023-2024</w:t>
      </w:r>
    </w:p>
    <w:p w14:paraId="0AD45B1D" w14:textId="0F3E8E59" w:rsidR="00021A40" w:rsidRPr="002B55EB" w:rsidRDefault="00021A40" w:rsidP="007206F8">
      <w:pPr>
        <w:pStyle w:val="Geenafstand"/>
      </w:pPr>
      <w:r w:rsidRPr="002B55EB">
        <w:tab/>
        <w:t>b. Verlengen onderzoek samengaan AZSV/AD’69 met één jaar.</w:t>
      </w:r>
    </w:p>
    <w:p w14:paraId="79F4761F" w14:textId="77777777" w:rsidR="00D6701C" w:rsidRPr="002B55EB" w:rsidRDefault="00D6701C" w:rsidP="007206F8">
      <w:pPr>
        <w:pStyle w:val="Geenafstand"/>
      </w:pPr>
    </w:p>
    <w:p w14:paraId="66732231" w14:textId="5C74E6AC" w:rsidR="00FC06BD" w:rsidRPr="002B55EB" w:rsidRDefault="00FC06BD" w:rsidP="00FC06BD">
      <w:pPr>
        <w:pStyle w:val="Geenafstand"/>
      </w:pPr>
      <w:r w:rsidRPr="002B55EB">
        <w:t xml:space="preserve">Er zijn 441 stemmen uitgebracht door de aanwezige leden. </w:t>
      </w:r>
    </w:p>
    <w:p w14:paraId="69F3A6E9" w14:textId="645AC692" w:rsidR="00FC06BD" w:rsidRPr="002B55EB" w:rsidRDefault="00FC06BD" w:rsidP="00FC06BD">
      <w:pPr>
        <w:pStyle w:val="Geenafstand"/>
      </w:pPr>
      <w:r w:rsidRPr="002B55EB">
        <w:t xml:space="preserve">10 stemmen </w:t>
      </w:r>
      <w:r w:rsidRPr="002B55EB">
        <w:tab/>
        <w:t>blanco</w:t>
      </w:r>
    </w:p>
    <w:p w14:paraId="4357352D" w14:textId="0731E8A6" w:rsidR="00FC06BD" w:rsidRPr="002B55EB" w:rsidRDefault="00FC06BD" w:rsidP="00FC06BD">
      <w:pPr>
        <w:pStyle w:val="Geenafstand"/>
      </w:pPr>
      <w:r w:rsidRPr="002B55EB">
        <w:t xml:space="preserve">80 stemmen </w:t>
      </w:r>
      <w:r w:rsidRPr="002B55EB">
        <w:tab/>
        <w:t>nee</w:t>
      </w:r>
    </w:p>
    <w:p w14:paraId="039FD4D8" w14:textId="5A45F47B" w:rsidR="00FC06BD" w:rsidRPr="002B55EB" w:rsidRDefault="00FC06BD" w:rsidP="00FC06BD">
      <w:pPr>
        <w:pStyle w:val="Geenafstand"/>
      </w:pPr>
      <w:r w:rsidRPr="002B55EB">
        <w:t xml:space="preserve">351 stemmen </w:t>
      </w:r>
      <w:r w:rsidRPr="002B55EB">
        <w:tab/>
        <w:t>ja</w:t>
      </w:r>
    </w:p>
    <w:p w14:paraId="53793065" w14:textId="594C3D75" w:rsidR="00D6701C" w:rsidRPr="002B55EB" w:rsidRDefault="00FC06BD" w:rsidP="00FC06BD">
      <w:pPr>
        <w:pStyle w:val="Geenafstand"/>
      </w:pPr>
      <w:r w:rsidRPr="002B55EB">
        <w:t xml:space="preserve">Hiermee </w:t>
      </w:r>
      <w:r w:rsidR="002B55EB" w:rsidRPr="002B55EB">
        <w:t xml:space="preserve">is het voorstel </w:t>
      </w:r>
      <w:r w:rsidRPr="002B55EB">
        <w:t>aangenomen</w:t>
      </w:r>
      <w:r w:rsidR="003806F9" w:rsidRPr="002B55EB">
        <w:t>.</w:t>
      </w:r>
    </w:p>
    <w:p w14:paraId="60944033" w14:textId="77777777" w:rsidR="003806F9" w:rsidRPr="002B55EB" w:rsidRDefault="003806F9" w:rsidP="00FC06BD">
      <w:pPr>
        <w:pStyle w:val="Geenafstand"/>
      </w:pPr>
    </w:p>
    <w:p w14:paraId="058D7AD0" w14:textId="40705893" w:rsidR="003806F9" w:rsidRPr="002B55EB" w:rsidRDefault="003806F9" w:rsidP="00FC06BD">
      <w:pPr>
        <w:pStyle w:val="Geenafstand"/>
      </w:pPr>
      <w:r w:rsidRPr="002B55EB">
        <w:t>Bij AD’69 is het voorstel ook aangenomen.</w:t>
      </w:r>
    </w:p>
    <w:p w14:paraId="6D996F73" w14:textId="2F895E17" w:rsidR="00021A40" w:rsidRDefault="00021A40" w:rsidP="007206F8">
      <w:pPr>
        <w:pStyle w:val="Geenafstand"/>
        <w:rPr>
          <w:sz w:val="24"/>
          <w:szCs w:val="24"/>
        </w:rPr>
      </w:pPr>
    </w:p>
    <w:p w14:paraId="2A9229F1" w14:textId="309A7314" w:rsidR="00FC06BD" w:rsidRDefault="00021A40" w:rsidP="007206F8">
      <w:pPr>
        <w:pStyle w:val="Geenafstand"/>
        <w:rPr>
          <w:b/>
          <w:bCs/>
          <w:sz w:val="28"/>
          <w:szCs w:val="28"/>
        </w:rPr>
      </w:pPr>
      <w:r w:rsidRPr="007A79A7">
        <w:rPr>
          <w:b/>
          <w:bCs/>
          <w:sz w:val="28"/>
          <w:szCs w:val="28"/>
        </w:rPr>
        <w:t>7. Mededelingen bestu</w:t>
      </w:r>
      <w:r w:rsidR="00FC06BD" w:rsidRPr="007A79A7">
        <w:rPr>
          <w:b/>
          <w:bCs/>
          <w:sz w:val="28"/>
          <w:szCs w:val="28"/>
        </w:rPr>
        <w:t>ur</w:t>
      </w:r>
    </w:p>
    <w:p w14:paraId="1F29F6BE" w14:textId="7CA69B93" w:rsidR="007A79A7" w:rsidRPr="005E20C4" w:rsidRDefault="007A79A7" w:rsidP="007206F8">
      <w:pPr>
        <w:pStyle w:val="Geenafstand"/>
        <w:rPr>
          <w:b/>
          <w:bCs/>
          <w:sz w:val="24"/>
          <w:szCs w:val="24"/>
        </w:rPr>
      </w:pPr>
      <w:r w:rsidRPr="005E20C4">
        <w:rPr>
          <w:b/>
          <w:bCs/>
          <w:sz w:val="24"/>
          <w:szCs w:val="24"/>
        </w:rPr>
        <w:t>75-</w:t>
      </w:r>
      <w:r w:rsidR="005E20C4">
        <w:rPr>
          <w:b/>
          <w:bCs/>
          <w:sz w:val="24"/>
          <w:szCs w:val="24"/>
        </w:rPr>
        <w:t>jarig</w:t>
      </w:r>
      <w:r w:rsidRPr="005E20C4">
        <w:rPr>
          <w:b/>
          <w:bCs/>
          <w:sz w:val="24"/>
          <w:szCs w:val="24"/>
        </w:rPr>
        <w:t xml:space="preserve"> bestaan AZSV</w:t>
      </w:r>
    </w:p>
    <w:p w14:paraId="01F41AF1" w14:textId="1A2341AF" w:rsidR="007A79A7" w:rsidRDefault="007A79A7" w:rsidP="007206F8">
      <w:pPr>
        <w:pStyle w:val="Geenafstand"/>
      </w:pPr>
      <w:r>
        <w:t>Volgend jaar bestaan we 75 jaar. Dit willen we vieren op 3 juni. Zet dit vast in jullie agenda. Voor de organisatie van het feest zoeken we nog mensen.</w:t>
      </w:r>
    </w:p>
    <w:p w14:paraId="4BF4BBEB" w14:textId="77777777" w:rsidR="007A79A7" w:rsidRPr="007A79A7" w:rsidRDefault="007A79A7" w:rsidP="007206F8">
      <w:pPr>
        <w:pStyle w:val="Geenafstand"/>
      </w:pPr>
    </w:p>
    <w:p w14:paraId="594C5195" w14:textId="0E5D1040" w:rsidR="007A79A7" w:rsidRPr="005E20C4" w:rsidRDefault="007A79A7" w:rsidP="007206F8">
      <w:pPr>
        <w:pStyle w:val="Geenafstand"/>
        <w:rPr>
          <w:b/>
          <w:bCs/>
          <w:sz w:val="24"/>
          <w:szCs w:val="24"/>
        </w:rPr>
      </w:pPr>
      <w:r w:rsidRPr="005E20C4">
        <w:rPr>
          <w:b/>
          <w:bCs/>
          <w:sz w:val="24"/>
          <w:szCs w:val="24"/>
        </w:rPr>
        <w:t>Verbouwing kleedkamers</w:t>
      </w:r>
    </w:p>
    <w:p w14:paraId="453FD3FC" w14:textId="2059F134" w:rsidR="00FC06BD" w:rsidRPr="00BE072D" w:rsidRDefault="007A79A7" w:rsidP="007206F8">
      <w:pPr>
        <w:pStyle w:val="Geenafstand"/>
      </w:pPr>
      <w:r w:rsidRPr="00BE072D">
        <w:lastRenderedPageBreak/>
        <w:t xml:space="preserve">Iedereen ziet inmiddels wel het nut en de noodzaak van de verbouwing van de kleedkamers. We hebben n.a.v. de ledenvergadering nog een keer goed geëvalueerd. De lat moet hoger. </w:t>
      </w:r>
      <w:r w:rsidR="00FC06BD" w:rsidRPr="00BE072D">
        <w:t xml:space="preserve"> In eerste instantie wilden we € 525.00,-- investeren in de kleedkamers. We willen minder lenen, in de eerste instantie wilden we € 450.000,-- lenen. Dit hebben we teruggebracht naar € 350.000,--. Gelukkig hebben we Hanno Jansen en hij heeft dit voor ons kunnen regelen. Er moet nog wel een taxatie komen en nog wat andere zaken</w:t>
      </w:r>
      <w:r w:rsidR="005E20C4" w:rsidRPr="00BE072D">
        <w:t xml:space="preserve"> geregeld worden.</w:t>
      </w:r>
    </w:p>
    <w:p w14:paraId="54F23A08" w14:textId="07E92563" w:rsidR="00FC06BD" w:rsidRPr="00BE072D" w:rsidRDefault="00FC06BD" w:rsidP="007206F8">
      <w:pPr>
        <w:pStyle w:val="Geenafstand"/>
      </w:pPr>
      <w:r w:rsidRPr="00BE072D">
        <w:t xml:space="preserve">We hebben inmiddels ook goede gesprekken met </w:t>
      </w:r>
      <w:proofErr w:type="spellStart"/>
      <w:r w:rsidRPr="00BE072D">
        <w:t>Beele</w:t>
      </w:r>
      <w:proofErr w:type="spellEnd"/>
      <w:r w:rsidRPr="00BE072D">
        <w:t xml:space="preserve">, hij heeft de eerste € 50.000,-- gestort. </w:t>
      </w:r>
      <w:r w:rsidRPr="00BE072D">
        <w:rPr>
          <w:i/>
          <w:iCs/>
        </w:rPr>
        <w:t xml:space="preserve">Applaus hiervoor van de </w:t>
      </w:r>
      <w:r w:rsidR="007A79A7" w:rsidRPr="00BE072D">
        <w:rPr>
          <w:i/>
          <w:iCs/>
        </w:rPr>
        <w:t>leden</w:t>
      </w:r>
      <w:r w:rsidR="007A79A7" w:rsidRPr="00BE072D">
        <w:t xml:space="preserve">. </w:t>
      </w:r>
      <w:proofErr w:type="spellStart"/>
      <w:r w:rsidR="007A79A7" w:rsidRPr="00BE072D">
        <w:t>Beele</w:t>
      </w:r>
      <w:proofErr w:type="spellEnd"/>
      <w:r w:rsidR="007A79A7" w:rsidRPr="00BE072D">
        <w:t xml:space="preserve"> heeft ook aangegeven dat dit niet het laatste zal zijn. We hebben ook nog de BOSA regeling, op dit moment is het potje nog gevuld. Hiervan willen we gebruik maken hier verwachten we zo’n € 60.000,-- te kunnen halen. We hopen nog wat extra subsidies te kunnen binnen halen, zodat we met zo min mogelijk kosten toch de verbouw</w:t>
      </w:r>
      <w:r w:rsidR="005E20C4" w:rsidRPr="00BE072D">
        <w:t>ing</w:t>
      </w:r>
      <w:r w:rsidR="007A79A7" w:rsidRPr="00BE072D">
        <w:t xml:space="preserve"> klaar kunnen krijgen. </w:t>
      </w:r>
    </w:p>
    <w:p w14:paraId="5FCB0CE0" w14:textId="57F3C083" w:rsidR="007A79A7" w:rsidRDefault="007A79A7" w:rsidP="007206F8">
      <w:pPr>
        <w:pStyle w:val="Geenafstand"/>
      </w:pPr>
      <w:r w:rsidRPr="00BE072D">
        <w:t>Ook z.s.m. naar één locatie hebben we ook een beetje afgewacht, maar we willen nu toch door. Aangezien we echt iets moeten doen aan de kleedkamers.</w:t>
      </w:r>
    </w:p>
    <w:p w14:paraId="2462C183" w14:textId="77777777" w:rsidR="00BE072D" w:rsidRPr="00BE072D" w:rsidRDefault="00BE072D" w:rsidP="007206F8">
      <w:pPr>
        <w:pStyle w:val="Geenafstand"/>
      </w:pPr>
    </w:p>
    <w:p w14:paraId="0BE90CA8" w14:textId="58E66CF2" w:rsidR="007A79A7" w:rsidRDefault="007A79A7" w:rsidP="007206F8">
      <w:pPr>
        <w:pStyle w:val="Geenafstand"/>
        <w:rPr>
          <w:sz w:val="24"/>
          <w:szCs w:val="24"/>
        </w:rPr>
      </w:pPr>
      <w:r w:rsidRPr="00BE072D">
        <w:rPr>
          <w:b/>
          <w:bCs/>
        </w:rPr>
        <w:t>Vraag? Je praat nu over een investering en straks had je het over een nieuw sportpark hoezo gaan we</w:t>
      </w:r>
      <w:r w:rsidRPr="00BE072D">
        <w:t xml:space="preserve"> </w:t>
      </w:r>
      <w:r w:rsidRPr="00BE072D">
        <w:rPr>
          <w:b/>
          <w:bCs/>
        </w:rPr>
        <w:t>investeren?</w:t>
      </w:r>
      <w:r w:rsidRPr="00BE072D">
        <w:t xml:space="preserve"> De nieuwe locatie is er niet snel genoeg, de kleedkamers daar moet echt iets aan gebeuren.</w:t>
      </w:r>
      <w:r>
        <w:rPr>
          <w:sz w:val="24"/>
          <w:szCs w:val="24"/>
        </w:rPr>
        <w:t xml:space="preserve"> </w:t>
      </w:r>
    </w:p>
    <w:p w14:paraId="2D897E75" w14:textId="77777777" w:rsidR="007A79A7" w:rsidRDefault="007A79A7" w:rsidP="007206F8">
      <w:pPr>
        <w:pStyle w:val="Geenafstand"/>
        <w:rPr>
          <w:sz w:val="24"/>
          <w:szCs w:val="24"/>
        </w:rPr>
      </w:pPr>
    </w:p>
    <w:p w14:paraId="588D30EA" w14:textId="4E9BA6C8" w:rsidR="00021A40" w:rsidRPr="007A79A7" w:rsidRDefault="00021A40" w:rsidP="007206F8">
      <w:pPr>
        <w:pStyle w:val="Geenafstand"/>
        <w:rPr>
          <w:b/>
          <w:bCs/>
          <w:sz w:val="28"/>
          <w:szCs w:val="28"/>
        </w:rPr>
      </w:pPr>
      <w:r w:rsidRPr="007A79A7">
        <w:rPr>
          <w:b/>
          <w:bCs/>
          <w:sz w:val="28"/>
          <w:szCs w:val="28"/>
        </w:rPr>
        <w:t>8. Rondvraag</w:t>
      </w:r>
    </w:p>
    <w:p w14:paraId="75ED7646" w14:textId="3350B8AD" w:rsidR="007A79A7" w:rsidRPr="00FC1CA9" w:rsidRDefault="007A79A7" w:rsidP="007206F8">
      <w:pPr>
        <w:pStyle w:val="Geenafstand"/>
        <w:rPr>
          <w:b/>
          <w:bCs/>
        </w:rPr>
      </w:pPr>
      <w:r w:rsidRPr="00FC1CA9">
        <w:rPr>
          <w:b/>
          <w:bCs/>
        </w:rPr>
        <w:t xml:space="preserve">Wanneer beginnen we met de verbouwing van de kleedkamers? </w:t>
      </w:r>
    </w:p>
    <w:p w14:paraId="641E9481" w14:textId="12CC2284" w:rsidR="007A79A7" w:rsidRPr="00FC1CA9" w:rsidRDefault="007A79A7" w:rsidP="007A79A7">
      <w:pPr>
        <w:pStyle w:val="Geenafstand"/>
        <w:numPr>
          <w:ilvl w:val="0"/>
          <w:numId w:val="16"/>
        </w:numPr>
      </w:pPr>
      <w:r w:rsidRPr="00FC1CA9">
        <w:t>Hier hebben we nog geen concrete datum voor.</w:t>
      </w:r>
    </w:p>
    <w:p w14:paraId="1D4A919C" w14:textId="1079C0DF" w:rsidR="007A79A7" w:rsidRPr="00FC1CA9" w:rsidRDefault="007A79A7" w:rsidP="007A79A7">
      <w:pPr>
        <w:pStyle w:val="Geenafstand"/>
        <w:rPr>
          <w:b/>
          <w:bCs/>
        </w:rPr>
      </w:pPr>
      <w:r w:rsidRPr="00FC1CA9">
        <w:rPr>
          <w:b/>
          <w:bCs/>
        </w:rPr>
        <w:t>Normaal worden er op de ledenvergadering altijd de overledenen herdacht, waarom nu niet?</w:t>
      </w:r>
    </w:p>
    <w:p w14:paraId="6589B4A2" w14:textId="21876BBB" w:rsidR="007A79A7" w:rsidRPr="00FC1CA9" w:rsidRDefault="007A79A7" w:rsidP="007A79A7">
      <w:pPr>
        <w:pStyle w:val="Geenafstand"/>
        <w:numPr>
          <w:ilvl w:val="0"/>
          <w:numId w:val="16"/>
        </w:numPr>
      </w:pPr>
      <w:r w:rsidRPr="00FC1CA9">
        <w:t>Doen we op de volgende ledenvergadering</w:t>
      </w:r>
    </w:p>
    <w:p w14:paraId="4D84212C" w14:textId="03611CD8" w:rsidR="007A79A7" w:rsidRPr="00FC1CA9" w:rsidRDefault="007A79A7" w:rsidP="007A79A7">
      <w:pPr>
        <w:pStyle w:val="Geenafstand"/>
        <w:rPr>
          <w:b/>
          <w:bCs/>
        </w:rPr>
      </w:pPr>
      <w:r w:rsidRPr="00FC1CA9">
        <w:rPr>
          <w:b/>
          <w:bCs/>
        </w:rPr>
        <w:t xml:space="preserve">Is er iets voor de jeugd bij AZSV? 15 jaar geleden stond er minimaal een voetbaltafel, heb nu het idee </w:t>
      </w:r>
      <w:r w:rsidR="003806F9" w:rsidRPr="00FC1CA9">
        <w:rPr>
          <w:b/>
          <w:bCs/>
        </w:rPr>
        <w:t xml:space="preserve">dat de kantine alleen is voor de kratten bier. Doe € 1.—per krat en zet er een voetbaltafel voor neer. </w:t>
      </w:r>
    </w:p>
    <w:p w14:paraId="6A6E22A6" w14:textId="6D048AF5" w:rsidR="003806F9" w:rsidRPr="00FC1CA9" w:rsidRDefault="003806F9" w:rsidP="003806F9">
      <w:pPr>
        <w:pStyle w:val="Geenafstand"/>
        <w:numPr>
          <w:ilvl w:val="0"/>
          <w:numId w:val="16"/>
        </w:numPr>
      </w:pPr>
      <w:r w:rsidRPr="00FC1CA9">
        <w:t>Dit nemen we mee.</w:t>
      </w:r>
    </w:p>
    <w:p w14:paraId="40FDCED6" w14:textId="1266B363" w:rsidR="003806F9" w:rsidRPr="00FC1CA9" w:rsidRDefault="003806F9" w:rsidP="003806F9">
      <w:pPr>
        <w:pStyle w:val="Geenafstand"/>
        <w:rPr>
          <w:b/>
          <w:bCs/>
        </w:rPr>
      </w:pPr>
      <w:r w:rsidRPr="00FC1CA9">
        <w:rPr>
          <w:b/>
          <w:bCs/>
        </w:rPr>
        <w:t xml:space="preserve">Er was een behoorlijke kostenpost voor de materialen, o.a. voor de doelen? </w:t>
      </w:r>
    </w:p>
    <w:p w14:paraId="5CC80A83" w14:textId="7E5D1B40" w:rsidR="003806F9" w:rsidRPr="00FC1CA9" w:rsidRDefault="003806F9" w:rsidP="003806F9">
      <w:pPr>
        <w:pStyle w:val="Geenafstand"/>
        <w:numPr>
          <w:ilvl w:val="0"/>
          <w:numId w:val="16"/>
        </w:numPr>
      </w:pPr>
      <w:r w:rsidRPr="00FC1CA9">
        <w:t xml:space="preserve">Overleg de volgende keer even met </w:t>
      </w:r>
      <w:r w:rsidR="00BE072D" w:rsidRPr="00FC1CA9">
        <w:t xml:space="preserve">accommodatie </w:t>
      </w:r>
      <w:r w:rsidRPr="00FC1CA9">
        <w:t>commissie er zijn er nl. meer dan genoeg.</w:t>
      </w:r>
    </w:p>
    <w:p w14:paraId="76DEB88C" w14:textId="780F07F6" w:rsidR="003806F9" w:rsidRPr="00FC1CA9" w:rsidRDefault="003806F9" w:rsidP="003806F9">
      <w:pPr>
        <w:pStyle w:val="Geenafstand"/>
        <w:rPr>
          <w:b/>
          <w:bCs/>
        </w:rPr>
      </w:pPr>
      <w:r w:rsidRPr="00FC1CA9">
        <w:rPr>
          <w:b/>
          <w:bCs/>
        </w:rPr>
        <w:t>Graag delen dat leiders/trainers toezicht moeten houden of de kleedkamers schoon achter</w:t>
      </w:r>
      <w:r w:rsidRPr="00FC1CA9">
        <w:t xml:space="preserve"> </w:t>
      </w:r>
      <w:r w:rsidRPr="00FC1CA9">
        <w:rPr>
          <w:b/>
          <w:bCs/>
        </w:rPr>
        <w:t xml:space="preserve">gelaten worden, het is nl. nu vaak een zwijnenstal . </w:t>
      </w:r>
    </w:p>
    <w:p w14:paraId="75BB152A" w14:textId="557B8AE0" w:rsidR="003806F9" w:rsidRPr="00FC1CA9" w:rsidRDefault="003806F9" w:rsidP="003806F9">
      <w:pPr>
        <w:pStyle w:val="Geenafstand"/>
        <w:numPr>
          <w:ilvl w:val="0"/>
          <w:numId w:val="16"/>
        </w:numPr>
      </w:pPr>
      <w:r w:rsidRPr="00FC1CA9">
        <w:t>Er zal een bericht uitgaan naar de trainers/leiders hierover.</w:t>
      </w:r>
    </w:p>
    <w:p w14:paraId="266217EA" w14:textId="1FEA071E" w:rsidR="003806F9" w:rsidRPr="00FC1CA9" w:rsidRDefault="003806F9" w:rsidP="003806F9">
      <w:pPr>
        <w:pStyle w:val="Geenafstand"/>
        <w:rPr>
          <w:b/>
          <w:bCs/>
        </w:rPr>
      </w:pPr>
      <w:r w:rsidRPr="00FC1CA9">
        <w:rPr>
          <w:b/>
          <w:bCs/>
        </w:rPr>
        <w:t xml:space="preserve">Krijg net bericht dat er bij AD’69 in twee keer is gestemd? </w:t>
      </w:r>
    </w:p>
    <w:p w14:paraId="0FBBDA81" w14:textId="4ECB27B6" w:rsidR="003806F9" w:rsidRPr="00FC1CA9" w:rsidRDefault="003806F9" w:rsidP="003806F9">
      <w:pPr>
        <w:pStyle w:val="Geenafstand"/>
        <w:numPr>
          <w:ilvl w:val="0"/>
          <w:numId w:val="16"/>
        </w:numPr>
      </w:pPr>
      <w:r w:rsidRPr="00FC1CA9">
        <w:t xml:space="preserve">Patrick heeft Erik-Jan Etten hierover gebeld hij heeft aangegeven dat er in één keer is gestemd voor twee punten, daarop heeft hij ja geantwoord. Wij hebben gestemd conform afspraak. </w:t>
      </w:r>
    </w:p>
    <w:p w14:paraId="36296595" w14:textId="1C169BED" w:rsidR="003806F9" w:rsidRPr="00FC1CA9" w:rsidRDefault="003806F9" w:rsidP="003806F9">
      <w:pPr>
        <w:pStyle w:val="Geenafstand"/>
        <w:rPr>
          <w:b/>
          <w:bCs/>
        </w:rPr>
      </w:pPr>
      <w:r w:rsidRPr="00FC1CA9">
        <w:rPr>
          <w:b/>
          <w:bCs/>
        </w:rPr>
        <w:t>Is er een reden waarom de ledenvergadering altijd op maandag is? Niet handig met de trainingen die er dan zijn.</w:t>
      </w:r>
    </w:p>
    <w:p w14:paraId="09C58722" w14:textId="7D65DC58" w:rsidR="003806F9" w:rsidRPr="00FC1CA9" w:rsidRDefault="003806F9" w:rsidP="003806F9">
      <w:pPr>
        <w:pStyle w:val="Geenafstand"/>
        <w:numPr>
          <w:ilvl w:val="0"/>
          <w:numId w:val="16"/>
        </w:numPr>
      </w:pPr>
      <w:r w:rsidRPr="00FC1CA9">
        <w:t>Er is ook al op andere dagen vergaderd</w:t>
      </w:r>
      <w:r w:rsidR="00FC1CA9" w:rsidRPr="00FC1CA9">
        <w:t xml:space="preserve"> in het verleden.</w:t>
      </w:r>
      <w:r w:rsidRPr="00FC1CA9">
        <w:t xml:space="preserve"> </w:t>
      </w:r>
    </w:p>
    <w:p w14:paraId="51D3EBD7" w14:textId="77777777" w:rsidR="00021A40" w:rsidRDefault="00021A40" w:rsidP="007206F8">
      <w:pPr>
        <w:pStyle w:val="Geenafstand"/>
        <w:rPr>
          <w:sz w:val="24"/>
          <w:szCs w:val="24"/>
        </w:rPr>
      </w:pPr>
    </w:p>
    <w:p w14:paraId="3631EBFB" w14:textId="24F6B491" w:rsidR="00021A40" w:rsidRPr="003806F9" w:rsidRDefault="00021A40" w:rsidP="007206F8">
      <w:pPr>
        <w:pStyle w:val="Geenafstand"/>
        <w:rPr>
          <w:b/>
          <w:bCs/>
          <w:sz w:val="28"/>
          <w:szCs w:val="28"/>
        </w:rPr>
      </w:pPr>
      <w:r w:rsidRPr="003806F9">
        <w:rPr>
          <w:b/>
          <w:bCs/>
          <w:sz w:val="28"/>
          <w:szCs w:val="28"/>
        </w:rPr>
        <w:t>9. Sluiting</w:t>
      </w:r>
    </w:p>
    <w:p w14:paraId="081E0CBB" w14:textId="76A518CC" w:rsidR="00021A40" w:rsidRPr="00FC1CA9" w:rsidRDefault="003806F9" w:rsidP="007206F8">
      <w:pPr>
        <w:pStyle w:val="Geenafstand"/>
      </w:pPr>
      <w:r w:rsidRPr="00FC1CA9">
        <w:t xml:space="preserve">Om 22.45 uur wordt de ledenvergadering afgesloten. Patrick </w:t>
      </w:r>
      <w:proofErr w:type="spellStart"/>
      <w:r w:rsidRPr="00FC1CA9">
        <w:t>Frenken</w:t>
      </w:r>
      <w:proofErr w:type="spellEnd"/>
      <w:r w:rsidRPr="00FC1CA9">
        <w:t xml:space="preserve"> bedankt iedereen. </w:t>
      </w:r>
    </w:p>
    <w:p w14:paraId="07470985" w14:textId="7FBB44A1" w:rsidR="00021A40" w:rsidRDefault="00021A40" w:rsidP="007206F8">
      <w:pPr>
        <w:pStyle w:val="Geenafstand"/>
        <w:rPr>
          <w:sz w:val="24"/>
          <w:szCs w:val="24"/>
        </w:rPr>
      </w:pPr>
    </w:p>
    <w:p w14:paraId="1487E0D7" w14:textId="2E6907A0" w:rsidR="00DA496F" w:rsidRDefault="00DA496F" w:rsidP="007206F8">
      <w:pPr>
        <w:pStyle w:val="Geenafstand"/>
      </w:pPr>
    </w:p>
    <w:sectPr w:rsidR="00DA4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998"/>
    <w:multiLevelType w:val="hybridMultilevel"/>
    <w:tmpl w:val="E84423E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990153"/>
    <w:multiLevelType w:val="hybridMultilevel"/>
    <w:tmpl w:val="B8D4489A"/>
    <w:lvl w:ilvl="0" w:tplc="D0A021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24E687E"/>
    <w:multiLevelType w:val="hybridMultilevel"/>
    <w:tmpl w:val="8FB479A2"/>
    <w:lvl w:ilvl="0" w:tplc="08AC1F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D869ED"/>
    <w:multiLevelType w:val="hybridMultilevel"/>
    <w:tmpl w:val="5EC29C88"/>
    <w:lvl w:ilvl="0" w:tplc="57EAFF1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9A91140"/>
    <w:multiLevelType w:val="hybridMultilevel"/>
    <w:tmpl w:val="8F9E3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8C623E"/>
    <w:multiLevelType w:val="hybridMultilevel"/>
    <w:tmpl w:val="87289298"/>
    <w:lvl w:ilvl="0" w:tplc="85C43CA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0D238B"/>
    <w:multiLevelType w:val="hybridMultilevel"/>
    <w:tmpl w:val="3B58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2D3FB1"/>
    <w:multiLevelType w:val="hybridMultilevel"/>
    <w:tmpl w:val="C518AAF0"/>
    <w:lvl w:ilvl="0" w:tplc="5250225E">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FB70AE0"/>
    <w:multiLevelType w:val="hybridMultilevel"/>
    <w:tmpl w:val="465226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BD0A72"/>
    <w:multiLevelType w:val="hybridMultilevel"/>
    <w:tmpl w:val="452E4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D14A1A"/>
    <w:multiLevelType w:val="hybridMultilevel"/>
    <w:tmpl w:val="59183F4A"/>
    <w:lvl w:ilvl="0" w:tplc="D8723E9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C017AA"/>
    <w:multiLevelType w:val="hybridMultilevel"/>
    <w:tmpl w:val="05DAC16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633E8F"/>
    <w:multiLevelType w:val="hybridMultilevel"/>
    <w:tmpl w:val="46FCB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575908"/>
    <w:multiLevelType w:val="hybridMultilevel"/>
    <w:tmpl w:val="9D2A02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346DB6"/>
    <w:multiLevelType w:val="hybridMultilevel"/>
    <w:tmpl w:val="5E3ED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213774"/>
    <w:multiLevelType w:val="hybridMultilevel"/>
    <w:tmpl w:val="414A3F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F05476"/>
    <w:multiLevelType w:val="hybridMultilevel"/>
    <w:tmpl w:val="185CC8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0857122">
    <w:abstractNumId w:val="4"/>
  </w:num>
  <w:num w:numId="2" w16cid:durableId="57898085">
    <w:abstractNumId w:val="6"/>
  </w:num>
  <w:num w:numId="3" w16cid:durableId="923415278">
    <w:abstractNumId w:val="2"/>
  </w:num>
  <w:num w:numId="4" w16cid:durableId="1124421357">
    <w:abstractNumId w:val="12"/>
  </w:num>
  <w:num w:numId="5" w16cid:durableId="1373458524">
    <w:abstractNumId w:val="7"/>
  </w:num>
  <w:num w:numId="6" w16cid:durableId="1375034263">
    <w:abstractNumId w:val="11"/>
  </w:num>
  <w:num w:numId="7" w16cid:durableId="1097409317">
    <w:abstractNumId w:val="1"/>
  </w:num>
  <w:num w:numId="8" w16cid:durableId="407970332">
    <w:abstractNumId w:val="5"/>
  </w:num>
  <w:num w:numId="9" w16cid:durableId="1500148203">
    <w:abstractNumId w:val="9"/>
  </w:num>
  <w:num w:numId="10" w16cid:durableId="1035424727">
    <w:abstractNumId w:val="15"/>
  </w:num>
  <w:num w:numId="11" w16cid:durableId="737673315">
    <w:abstractNumId w:val="0"/>
  </w:num>
  <w:num w:numId="12" w16cid:durableId="1473330291">
    <w:abstractNumId w:val="13"/>
  </w:num>
  <w:num w:numId="13" w16cid:durableId="224220329">
    <w:abstractNumId w:val="16"/>
  </w:num>
  <w:num w:numId="14" w16cid:durableId="1020816115">
    <w:abstractNumId w:val="14"/>
  </w:num>
  <w:num w:numId="15" w16cid:durableId="465974731">
    <w:abstractNumId w:val="8"/>
  </w:num>
  <w:num w:numId="16" w16cid:durableId="2030908505">
    <w:abstractNumId w:val="10"/>
  </w:num>
  <w:num w:numId="17" w16cid:durableId="1359626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2"/>
    <w:rsid w:val="000054BB"/>
    <w:rsid w:val="00021A40"/>
    <w:rsid w:val="0007430A"/>
    <w:rsid w:val="000F1C6E"/>
    <w:rsid w:val="00105B02"/>
    <w:rsid w:val="00110D58"/>
    <w:rsid w:val="0011402A"/>
    <w:rsid w:val="00117C5F"/>
    <w:rsid w:val="00190084"/>
    <w:rsid w:val="001D5866"/>
    <w:rsid w:val="001E07ED"/>
    <w:rsid w:val="001E4803"/>
    <w:rsid w:val="002168FE"/>
    <w:rsid w:val="002354C5"/>
    <w:rsid w:val="00254A2B"/>
    <w:rsid w:val="002B55EB"/>
    <w:rsid w:val="002D374A"/>
    <w:rsid w:val="002D3FBC"/>
    <w:rsid w:val="002E40DC"/>
    <w:rsid w:val="00303E0D"/>
    <w:rsid w:val="00325A1C"/>
    <w:rsid w:val="003329E4"/>
    <w:rsid w:val="003372B9"/>
    <w:rsid w:val="00345A6A"/>
    <w:rsid w:val="003806F9"/>
    <w:rsid w:val="00393416"/>
    <w:rsid w:val="003A02A9"/>
    <w:rsid w:val="003A1C24"/>
    <w:rsid w:val="003B38BB"/>
    <w:rsid w:val="003D1787"/>
    <w:rsid w:val="00442AC1"/>
    <w:rsid w:val="004437BB"/>
    <w:rsid w:val="0045076B"/>
    <w:rsid w:val="00456A9D"/>
    <w:rsid w:val="00482338"/>
    <w:rsid w:val="00496F37"/>
    <w:rsid w:val="004C01DD"/>
    <w:rsid w:val="005132CC"/>
    <w:rsid w:val="005708D4"/>
    <w:rsid w:val="005732F5"/>
    <w:rsid w:val="00580242"/>
    <w:rsid w:val="005E20C4"/>
    <w:rsid w:val="005F4002"/>
    <w:rsid w:val="005F4B8B"/>
    <w:rsid w:val="006C747E"/>
    <w:rsid w:val="006D3750"/>
    <w:rsid w:val="006E2480"/>
    <w:rsid w:val="0071416B"/>
    <w:rsid w:val="00715EAB"/>
    <w:rsid w:val="007205D0"/>
    <w:rsid w:val="007206F8"/>
    <w:rsid w:val="00733CB0"/>
    <w:rsid w:val="00782C69"/>
    <w:rsid w:val="007A79A7"/>
    <w:rsid w:val="00812F17"/>
    <w:rsid w:val="00844211"/>
    <w:rsid w:val="0085354C"/>
    <w:rsid w:val="008715C6"/>
    <w:rsid w:val="008A12FB"/>
    <w:rsid w:val="00905C5A"/>
    <w:rsid w:val="00907874"/>
    <w:rsid w:val="00910CBE"/>
    <w:rsid w:val="00922CBB"/>
    <w:rsid w:val="009509B4"/>
    <w:rsid w:val="0095661B"/>
    <w:rsid w:val="00967CDA"/>
    <w:rsid w:val="0097213C"/>
    <w:rsid w:val="00A27F2E"/>
    <w:rsid w:val="00A81422"/>
    <w:rsid w:val="00A878F7"/>
    <w:rsid w:val="00B169E4"/>
    <w:rsid w:val="00B4641E"/>
    <w:rsid w:val="00B62C69"/>
    <w:rsid w:val="00B85CBE"/>
    <w:rsid w:val="00BA2E65"/>
    <w:rsid w:val="00BB4CD0"/>
    <w:rsid w:val="00BE072D"/>
    <w:rsid w:val="00BE1C8D"/>
    <w:rsid w:val="00C0012E"/>
    <w:rsid w:val="00C07DCB"/>
    <w:rsid w:val="00C356B6"/>
    <w:rsid w:val="00C94D60"/>
    <w:rsid w:val="00CB32C5"/>
    <w:rsid w:val="00CC0220"/>
    <w:rsid w:val="00CC3F86"/>
    <w:rsid w:val="00D0115A"/>
    <w:rsid w:val="00D03218"/>
    <w:rsid w:val="00D3487C"/>
    <w:rsid w:val="00D51464"/>
    <w:rsid w:val="00D6701C"/>
    <w:rsid w:val="00DA496F"/>
    <w:rsid w:val="00DB4F52"/>
    <w:rsid w:val="00DF1DBC"/>
    <w:rsid w:val="00E0429B"/>
    <w:rsid w:val="00E11A6A"/>
    <w:rsid w:val="00E6637D"/>
    <w:rsid w:val="00EA15DA"/>
    <w:rsid w:val="00EC5C4A"/>
    <w:rsid w:val="00F10EA9"/>
    <w:rsid w:val="00F33FA8"/>
    <w:rsid w:val="00F6607C"/>
    <w:rsid w:val="00F83719"/>
    <w:rsid w:val="00F91EA6"/>
    <w:rsid w:val="00F93AAA"/>
    <w:rsid w:val="00FC06BD"/>
    <w:rsid w:val="00FC1CA9"/>
    <w:rsid w:val="00FE4D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0D17"/>
  <w15:chartTrackingRefBased/>
  <w15:docId w15:val="{28AAFAFA-472E-4364-94E1-F0C3FF1A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487C"/>
    <w:pPr>
      <w:ind w:left="720"/>
      <w:contextualSpacing/>
    </w:pPr>
  </w:style>
  <w:style w:type="paragraph" w:styleId="Geenafstand">
    <w:name w:val="No Spacing"/>
    <w:uiPriority w:val="1"/>
    <w:qFormat/>
    <w:rsid w:val="00720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3407</Words>
  <Characters>18743</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Navis</dc:creator>
  <cp:keywords/>
  <dc:description/>
  <cp:lastModifiedBy>Linda Navis</cp:lastModifiedBy>
  <cp:revision>2</cp:revision>
  <dcterms:created xsi:type="dcterms:W3CDTF">2023-11-10T10:20:00Z</dcterms:created>
  <dcterms:modified xsi:type="dcterms:W3CDTF">2023-11-10T10:20:00Z</dcterms:modified>
</cp:coreProperties>
</file>